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00B2" w14:textId="79FFE0F5" w:rsidR="00705BB8" w:rsidRPr="0093310A" w:rsidRDefault="001871B3" w:rsidP="001871B3">
      <w:pPr>
        <w:jc w:val="center"/>
        <w:rPr>
          <w:b/>
          <w:sz w:val="68"/>
          <w:szCs w:val="68"/>
        </w:rPr>
      </w:pPr>
      <w:r w:rsidRPr="0093310A">
        <w:rPr>
          <w:rFonts w:hint="eastAsia"/>
          <w:b/>
          <w:sz w:val="68"/>
          <w:szCs w:val="68"/>
        </w:rPr>
        <w:t>睡</w:t>
      </w:r>
      <w:r w:rsidR="0028289C" w:rsidRPr="0093310A">
        <w:rPr>
          <w:rFonts w:hint="eastAsia"/>
          <w:b/>
          <w:sz w:val="44"/>
          <w:szCs w:val="68"/>
        </w:rPr>
        <w:t xml:space="preserve">　</w:t>
      </w:r>
      <w:r w:rsidRPr="0093310A">
        <w:rPr>
          <w:rFonts w:hint="eastAsia"/>
          <w:b/>
          <w:sz w:val="68"/>
          <w:szCs w:val="68"/>
        </w:rPr>
        <w:t>眠</w:t>
      </w:r>
      <w:r w:rsidR="0028289C" w:rsidRPr="0093310A">
        <w:rPr>
          <w:rFonts w:hint="eastAsia"/>
          <w:b/>
          <w:sz w:val="44"/>
          <w:szCs w:val="68"/>
        </w:rPr>
        <w:t xml:space="preserve">　</w:t>
      </w:r>
      <w:r w:rsidRPr="0093310A">
        <w:rPr>
          <w:rFonts w:hint="eastAsia"/>
          <w:b/>
          <w:sz w:val="68"/>
          <w:szCs w:val="68"/>
        </w:rPr>
        <w:t>外</w:t>
      </w:r>
      <w:r w:rsidR="0028289C" w:rsidRPr="0093310A">
        <w:rPr>
          <w:rFonts w:hint="eastAsia"/>
          <w:b/>
          <w:sz w:val="44"/>
          <w:szCs w:val="68"/>
        </w:rPr>
        <w:t xml:space="preserve">　</w:t>
      </w:r>
      <w:r w:rsidRPr="0093310A">
        <w:rPr>
          <w:rFonts w:hint="eastAsia"/>
          <w:b/>
          <w:sz w:val="68"/>
          <w:szCs w:val="68"/>
        </w:rPr>
        <w:t>来</w:t>
      </w:r>
      <w:r w:rsidR="0028289C" w:rsidRPr="0093310A">
        <w:rPr>
          <w:rFonts w:hint="eastAsia"/>
          <w:b/>
          <w:sz w:val="44"/>
          <w:szCs w:val="68"/>
        </w:rPr>
        <w:t xml:space="preserve">　</w:t>
      </w:r>
      <w:r w:rsidRPr="0093310A">
        <w:rPr>
          <w:rFonts w:hint="eastAsia"/>
          <w:b/>
          <w:sz w:val="68"/>
          <w:szCs w:val="68"/>
        </w:rPr>
        <w:t>問</w:t>
      </w:r>
      <w:r w:rsidR="0028289C" w:rsidRPr="0093310A">
        <w:rPr>
          <w:rFonts w:hint="eastAsia"/>
          <w:b/>
          <w:sz w:val="44"/>
          <w:szCs w:val="68"/>
        </w:rPr>
        <w:t xml:space="preserve">　</w:t>
      </w:r>
      <w:r w:rsidRPr="0093310A">
        <w:rPr>
          <w:rFonts w:hint="eastAsia"/>
          <w:b/>
          <w:sz w:val="68"/>
          <w:szCs w:val="68"/>
        </w:rPr>
        <w:t>診</w:t>
      </w:r>
      <w:r w:rsidR="0028289C" w:rsidRPr="0093310A">
        <w:rPr>
          <w:rFonts w:hint="eastAsia"/>
          <w:b/>
          <w:sz w:val="44"/>
          <w:szCs w:val="68"/>
        </w:rPr>
        <w:t xml:space="preserve">　</w:t>
      </w:r>
      <w:r w:rsidRPr="0093310A">
        <w:rPr>
          <w:rFonts w:hint="eastAsia"/>
          <w:b/>
          <w:sz w:val="68"/>
          <w:szCs w:val="68"/>
        </w:rPr>
        <w:t>票</w:t>
      </w:r>
    </w:p>
    <w:p w14:paraId="697C8D2B" w14:textId="77777777" w:rsidR="001871B3" w:rsidRDefault="001871B3" w:rsidP="001871B3">
      <w:pPr>
        <w:jc w:val="center"/>
      </w:pPr>
    </w:p>
    <w:p w14:paraId="6A40A906" w14:textId="77777777" w:rsidR="0028289C" w:rsidRDefault="0028289C" w:rsidP="0093310A"/>
    <w:p w14:paraId="4DA1356D" w14:textId="77777777" w:rsidR="001871B3" w:rsidRPr="0093310A" w:rsidRDefault="001871B3" w:rsidP="001871B3">
      <w:pPr>
        <w:jc w:val="left"/>
        <w:rPr>
          <w:sz w:val="24"/>
          <w:u w:val="single"/>
        </w:rPr>
      </w:pPr>
      <w:r w:rsidRPr="0093310A">
        <w:rPr>
          <w:rFonts w:hint="eastAsia"/>
          <w:sz w:val="24"/>
          <w:u w:val="single"/>
        </w:rPr>
        <w:t>初診日　　　　　　年　　　月　　　日</w:t>
      </w:r>
    </w:p>
    <w:p w14:paraId="3C8B862B" w14:textId="77777777" w:rsidR="0028289C" w:rsidRPr="0093310A" w:rsidRDefault="0028289C" w:rsidP="001871B3">
      <w:pPr>
        <w:jc w:val="left"/>
        <w:rPr>
          <w:sz w:val="24"/>
        </w:rPr>
      </w:pPr>
    </w:p>
    <w:p w14:paraId="4FA6E4DB" w14:textId="77777777" w:rsidR="001871B3" w:rsidRPr="0093310A" w:rsidRDefault="00F114CD" w:rsidP="001871B3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</w:t>
      </w:r>
      <w:r w:rsidR="0028289C" w:rsidRPr="0093310A">
        <w:rPr>
          <w:rFonts w:hint="eastAsia"/>
          <w:sz w:val="24"/>
          <w:u w:val="single"/>
        </w:rPr>
        <w:t xml:space="preserve">　　　　年齢　　　　　歳</w:t>
      </w:r>
      <w:r w:rsidR="001871B3" w:rsidRPr="0093310A">
        <w:rPr>
          <w:rFonts w:hint="eastAsia"/>
          <w:sz w:val="24"/>
          <w:u w:val="single"/>
        </w:rPr>
        <w:t xml:space="preserve">　　　性別　　　　　男　・　女</w:t>
      </w:r>
    </w:p>
    <w:p w14:paraId="50A6791A" w14:textId="77777777" w:rsidR="001871B3" w:rsidRDefault="001871B3" w:rsidP="001871B3">
      <w:pPr>
        <w:jc w:val="left"/>
        <w:rPr>
          <w:sz w:val="24"/>
        </w:rPr>
      </w:pPr>
    </w:p>
    <w:p w14:paraId="1D80C898" w14:textId="77777777" w:rsidR="00607700" w:rsidRPr="00607700" w:rsidRDefault="00607700" w:rsidP="00607700">
      <w:pPr>
        <w:jc w:val="left"/>
        <w:rPr>
          <w:sz w:val="24"/>
        </w:rPr>
      </w:pPr>
      <w:r w:rsidRPr="0093310A">
        <w:rPr>
          <w:rFonts w:hint="eastAsia"/>
          <w:sz w:val="24"/>
        </w:rPr>
        <w:t>１）</w:t>
      </w:r>
      <w:r w:rsidRPr="00607700">
        <w:rPr>
          <w:rFonts w:hint="eastAsia"/>
          <w:sz w:val="24"/>
        </w:rPr>
        <w:t>マイナ保険証</w:t>
      </w:r>
      <w:r w:rsidRPr="00607700">
        <w:rPr>
          <w:rFonts w:hint="eastAsia"/>
          <w:sz w:val="24"/>
        </w:rPr>
        <w:t>(</w:t>
      </w:r>
      <w:r w:rsidRPr="00607700">
        <w:rPr>
          <w:rFonts w:hint="eastAsia"/>
          <w:sz w:val="24"/>
        </w:rPr>
        <w:t>マイナンバーカードの健康保険証の利用</w:t>
      </w:r>
      <w:r w:rsidRPr="00607700">
        <w:rPr>
          <w:rFonts w:hint="eastAsia"/>
          <w:sz w:val="24"/>
        </w:rPr>
        <w:t>)</w:t>
      </w:r>
      <w:r w:rsidRPr="00607700">
        <w:rPr>
          <w:rFonts w:hint="eastAsia"/>
          <w:sz w:val="24"/>
        </w:rPr>
        <w:t>による情報取得に同意しますか。</w:t>
      </w:r>
    </w:p>
    <w:p w14:paraId="709C2324" w14:textId="77777777" w:rsidR="00607700" w:rsidRPr="00607700" w:rsidRDefault="00607700" w:rsidP="00607700">
      <w:pPr>
        <w:ind w:firstLineChars="200" w:firstLine="480"/>
        <w:jc w:val="left"/>
        <w:rPr>
          <w:sz w:val="24"/>
        </w:rPr>
      </w:pPr>
      <w:r w:rsidRPr="00607700">
        <w:rPr>
          <w:rFonts w:hint="eastAsia"/>
          <w:sz w:val="24"/>
        </w:rPr>
        <w:t>□同意しない□同意する</w:t>
      </w:r>
    </w:p>
    <w:p w14:paraId="30FD1790" w14:textId="77777777" w:rsidR="0028289C" w:rsidRPr="0093310A" w:rsidRDefault="0028289C" w:rsidP="001871B3">
      <w:pPr>
        <w:jc w:val="left"/>
        <w:rPr>
          <w:sz w:val="24"/>
        </w:rPr>
      </w:pPr>
    </w:p>
    <w:p w14:paraId="787DAFF9" w14:textId="77777777" w:rsidR="001871B3" w:rsidRPr="0093310A" w:rsidRDefault="00607700" w:rsidP="001871B3">
      <w:pPr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1871B3" w:rsidRPr="0093310A">
        <w:rPr>
          <w:rFonts w:hint="eastAsia"/>
          <w:sz w:val="24"/>
        </w:rPr>
        <w:t>）受診の理由、睡眠でお困りのことをお聞かせください。</w:t>
      </w:r>
    </w:p>
    <w:p w14:paraId="08D4DA4C" w14:textId="77777777" w:rsidR="001871B3" w:rsidRPr="0093310A" w:rsidRDefault="001871B3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□睡眠中のいびき、無呼吸を家族に指摘された　　□睡眠中の息苦しさ</w:t>
      </w:r>
    </w:p>
    <w:p w14:paraId="68C74C61" w14:textId="77777777" w:rsidR="001871B3" w:rsidRPr="0093310A" w:rsidRDefault="001871B3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□日中の眠気　　　　□睡眠中に何回も目が覚めてしまう</w:t>
      </w:r>
    </w:p>
    <w:p w14:paraId="40CA1CF9" w14:textId="77777777" w:rsidR="001871B3" w:rsidRPr="0093310A" w:rsidRDefault="001871B3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□血圧が高い　　　　□その他　　（　　　　　　　　　　　　　　　　　　　　）</w:t>
      </w:r>
    </w:p>
    <w:p w14:paraId="24C66057" w14:textId="77777777" w:rsidR="001871B3" w:rsidRPr="0093310A" w:rsidRDefault="001871B3" w:rsidP="001871B3">
      <w:pPr>
        <w:jc w:val="left"/>
        <w:rPr>
          <w:sz w:val="24"/>
        </w:rPr>
      </w:pPr>
    </w:p>
    <w:p w14:paraId="696AA1F3" w14:textId="77777777" w:rsidR="001871B3" w:rsidRPr="0093310A" w:rsidRDefault="00607700" w:rsidP="001871B3">
      <w:pPr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1871B3" w:rsidRPr="0093310A">
        <w:rPr>
          <w:rFonts w:hint="eastAsia"/>
          <w:sz w:val="24"/>
        </w:rPr>
        <w:t>）ご職業は？　（　　　　　　　　　　　　　　　　　　　　）</w:t>
      </w:r>
    </w:p>
    <w:p w14:paraId="3AD3D7E5" w14:textId="77777777" w:rsidR="001871B3" w:rsidRPr="0093310A" w:rsidRDefault="001871B3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夜勤や交替勤務はありますか？　　　　　　　　　　　　　　　　　　　はい　・　いいえ</w:t>
      </w:r>
    </w:p>
    <w:p w14:paraId="6C0E4641" w14:textId="77777777" w:rsidR="001871B3" w:rsidRPr="0093310A" w:rsidRDefault="001871B3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はいの方、週に何回ぐらいありますか？　（週　　　　　　　回）</w:t>
      </w:r>
    </w:p>
    <w:p w14:paraId="7AAA1230" w14:textId="77777777" w:rsidR="001871B3" w:rsidRPr="0093310A" w:rsidRDefault="001871B3" w:rsidP="001871B3">
      <w:pPr>
        <w:jc w:val="left"/>
        <w:rPr>
          <w:sz w:val="24"/>
        </w:rPr>
      </w:pPr>
    </w:p>
    <w:p w14:paraId="6988AEE6" w14:textId="77777777" w:rsidR="001871B3" w:rsidRPr="0093310A" w:rsidRDefault="00607700" w:rsidP="001871B3">
      <w:pPr>
        <w:jc w:val="left"/>
        <w:rPr>
          <w:sz w:val="24"/>
        </w:rPr>
      </w:pPr>
      <w:r>
        <w:rPr>
          <w:rFonts w:hint="eastAsia"/>
          <w:sz w:val="24"/>
        </w:rPr>
        <w:t>４</w:t>
      </w:r>
      <w:r w:rsidR="001871B3" w:rsidRPr="0093310A">
        <w:rPr>
          <w:rFonts w:hint="eastAsia"/>
          <w:sz w:val="24"/>
        </w:rPr>
        <w:t>）今までにかかった病気または現在治療中の病気はありますか？　　　　　はい　・　いいえ</w:t>
      </w:r>
    </w:p>
    <w:p w14:paraId="3BAAAA50" w14:textId="77777777" w:rsidR="001871B3" w:rsidRPr="0093310A" w:rsidRDefault="001871B3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（該当するものにチェックを入れ、出来るだけ詳しくお書きください）</w:t>
      </w:r>
    </w:p>
    <w:p w14:paraId="1D54831A" w14:textId="77777777" w:rsidR="001871B3" w:rsidRPr="0093310A" w:rsidRDefault="0093310A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□高血圧　　　□高脂血症　　　□糖尿病　　　□不眠症　　　□喘息　</w:t>
      </w:r>
      <w:r w:rsidR="001871B3" w:rsidRPr="0093310A">
        <w:rPr>
          <w:rFonts w:hint="eastAsia"/>
          <w:sz w:val="24"/>
        </w:rPr>
        <w:t xml:space="preserve">　　□扁桃肥大</w:t>
      </w:r>
    </w:p>
    <w:p w14:paraId="4E362D39" w14:textId="77777777" w:rsidR="001871B3" w:rsidRPr="0093310A" w:rsidRDefault="001871B3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□不整脈（　</w:t>
      </w:r>
      <w:r w:rsidR="0093310A" w:rsidRPr="0093310A">
        <w:rPr>
          <w:rFonts w:hint="eastAsia"/>
          <w:sz w:val="24"/>
        </w:rPr>
        <w:t xml:space="preserve">　　　　　　）　　□心疾患（　　　　　　　）　□気胸　</w:t>
      </w:r>
      <w:r w:rsidRPr="0093310A">
        <w:rPr>
          <w:rFonts w:hint="eastAsia"/>
          <w:sz w:val="24"/>
        </w:rPr>
        <w:t xml:space="preserve">　　□肺気腫</w:t>
      </w:r>
    </w:p>
    <w:p w14:paraId="0F71C711" w14:textId="77777777" w:rsidR="001871B3" w:rsidRPr="0093310A" w:rsidRDefault="0093310A" w:rsidP="001871B3">
      <w:pPr>
        <w:jc w:val="left"/>
        <w:rPr>
          <w:sz w:val="24"/>
        </w:rPr>
      </w:pPr>
      <w:r>
        <w:rPr>
          <w:rFonts w:hint="eastAsia"/>
          <w:sz w:val="24"/>
        </w:rPr>
        <w:t xml:space="preserve">　　□脳梗塞・脳血管障害（　　　　　　　　）　　　□うつ病その他精神疾患（　　　</w:t>
      </w:r>
      <w:r w:rsidR="001871B3" w:rsidRPr="0093310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1871B3" w:rsidRPr="0093310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1871B3" w:rsidRPr="0093310A">
        <w:rPr>
          <w:rFonts w:hint="eastAsia"/>
          <w:sz w:val="24"/>
        </w:rPr>
        <w:t>）</w:t>
      </w:r>
    </w:p>
    <w:p w14:paraId="1AEE851C" w14:textId="77777777" w:rsidR="001871B3" w:rsidRPr="0093310A" w:rsidRDefault="0093310A" w:rsidP="001871B3">
      <w:pPr>
        <w:jc w:val="left"/>
        <w:rPr>
          <w:sz w:val="24"/>
        </w:rPr>
      </w:pPr>
      <w:r>
        <w:rPr>
          <w:rFonts w:hint="eastAsia"/>
          <w:sz w:val="24"/>
        </w:rPr>
        <w:t xml:space="preserve">　　□アレルギー性鼻炎　　　　　</w:t>
      </w:r>
      <w:r w:rsidRPr="0093310A">
        <w:rPr>
          <w:rFonts w:hint="eastAsia"/>
          <w:sz w:val="24"/>
        </w:rPr>
        <w:t xml:space="preserve">　□花粉症　　</w:t>
      </w:r>
      <w:r w:rsidR="001871B3" w:rsidRPr="0093310A">
        <w:rPr>
          <w:rFonts w:hint="eastAsia"/>
          <w:sz w:val="24"/>
        </w:rPr>
        <w:t xml:space="preserve">　□蓄膿症</w:t>
      </w:r>
    </w:p>
    <w:p w14:paraId="4B7543E9" w14:textId="77777777" w:rsidR="001871B3" w:rsidRPr="0093310A" w:rsidRDefault="0093310A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□感染症（　　　　　　　）　</w:t>
      </w:r>
      <w:r w:rsidR="001871B3" w:rsidRPr="0093310A">
        <w:rPr>
          <w:rFonts w:hint="eastAsia"/>
          <w:sz w:val="24"/>
        </w:rPr>
        <w:t xml:space="preserve">　□その他（　　　　　　　　　　　　　　　　）</w:t>
      </w:r>
    </w:p>
    <w:p w14:paraId="6CBB1915" w14:textId="77777777" w:rsidR="001871B3" w:rsidRPr="0093310A" w:rsidRDefault="001871B3" w:rsidP="001871B3">
      <w:pPr>
        <w:jc w:val="left"/>
        <w:rPr>
          <w:sz w:val="24"/>
        </w:rPr>
      </w:pPr>
    </w:p>
    <w:p w14:paraId="60BE39DB" w14:textId="77777777" w:rsidR="001871B3" w:rsidRPr="0093310A" w:rsidRDefault="00607700" w:rsidP="001871B3">
      <w:pPr>
        <w:jc w:val="left"/>
        <w:rPr>
          <w:sz w:val="24"/>
        </w:rPr>
      </w:pPr>
      <w:r>
        <w:rPr>
          <w:rFonts w:hint="eastAsia"/>
          <w:sz w:val="24"/>
        </w:rPr>
        <w:t>５</w:t>
      </w:r>
      <w:r w:rsidR="001871B3" w:rsidRPr="0093310A">
        <w:rPr>
          <w:rFonts w:hint="eastAsia"/>
          <w:sz w:val="24"/>
        </w:rPr>
        <w:t>）</w:t>
      </w:r>
      <w:r w:rsidR="0028289C" w:rsidRPr="0093310A">
        <w:rPr>
          <w:rFonts w:hint="eastAsia"/>
          <w:sz w:val="24"/>
        </w:rPr>
        <w:t>内服中のお薬はありますか？　　　　　　　　　　　　　　　　　　　　はい　・　いいえ</w:t>
      </w:r>
    </w:p>
    <w:p w14:paraId="7CBE70E1" w14:textId="77777777" w:rsidR="0028289C" w:rsidRPr="0093310A" w:rsidRDefault="0028289C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薬剤名（　　　　　　　　　　　　　　　　　　　　　　　　　　　　　　　　）</w:t>
      </w:r>
    </w:p>
    <w:p w14:paraId="30FD5E47" w14:textId="77777777" w:rsidR="0028289C" w:rsidRPr="0093310A" w:rsidRDefault="0028289C" w:rsidP="001871B3">
      <w:pPr>
        <w:jc w:val="left"/>
        <w:rPr>
          <w:sz w:val="24"/>
        </w:rPr>
      </w:pPr>
    </w:p>
    <w:p w14:paraId="03168B0F" w14:textId="77777777" w:rsidR="0028289C" w:rsidRPr="0093310A" w:rsidRDefault="00607700" w:rsidP="001871B3">
      <w:pPr>
        <w:jc w:val="left"/>
        <w:rPr>
          <w:sz w:val="24"/>
        </w:rPr>
      </w:pPr>
      <w:r>
        <w:rPr>
          <w:rFonts w:hint="eastAsia"/>
          <w:sz w:val="24"/>
        </w:rPr>
        <w:t>６</w:t>
      </w:r>
      <w:r w:rsidR="0028289C" w:rsidRPr="0093310A">
        <w:rPr>
          <w:rFonts w:hint="eastAsia"/>
          <w:sz w:val="24"/>
        </w:rPr>
        <w:t>）現在、過去において喫煙されたことはありますか？　　　　　　　　　　はい　・　いいえ</w:t>
      </w:r>
    </w:p>
    <w:p w14:paraId="12E179F2" w14:textId="77777777" w:rsidR="0028289C" w:rsidRPr="0093310A" w:rsidRDefault="0028289C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はいの方、喫煙歴を教えて下さい。</w:t>
      </w:r>
    </w:p>
    <w:p w14:paraId="6F0FF4EE" w14:textId="77777777" w:rsidR="0028289C" w:rsidRPr="0093310A" w:rsidRDefault="0028289C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　　　現在あり（　　　　歳から平均　　　　本／日を　　　　年間）</w:t>
      </w:r>
    </w:p>
    <w:p w14:paraId="52345242" w14:textId="77777777" w:rsidR="0028289C" w:rsidRPr="0093310A" w:rsidRDefault="0028289C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　　　過去あり（　　　　歳から平均　　　　本／日を　　　　年間）</w:t>
      </w:r>
    </w:p>
    <w:p w14:paraId="3C449B4C" w14:textId="77777777" w:rsidR="0028289C" w:rsidRPr="0093310A" w:rsidRDefault="0028289C" w:rsidP="001871B3">
      <w:pPr>
        <w:jc w:val="left"/>
        <w:rPr>
          <w:sz w:val="24"/>
        </w:rPr>
      </w:pPr>
    </w:p>
    <w:p w14:paraId="2F068CF9" w14:textId="77777777" w:rsidR="0028289C" w:rsidRPr="0093310A" w:rsidRDefault="00607700" w:rsidP="001871B3">
      <w:pPr>
        <w:jc w:val="left"/>
        <w:rPr>
          <w:sz w:val="24"/>
        </w:rPr>
      </w:pPr>
      <w:r>
        <w:rPr>
          <w:rFonts w:hint="eastAsia"/>
          <w:sz w:val="24"/>
        </w:rPr>
        <w:t>７</w:t>
      </w:r>
      <w:r w:rsidR="0028289C" w:rsidRPr="0093310A">
        <w:rPr>
          <w:rFonts w:hint="eastAsia"/>
          <w:sz w:val="24"/>
        </w:rPr>
        <w:t>）アルコール類をお飲みになりますか？　　　　　　　　　　　　　　　　はい　・　いいえ</w:t>
      </w:r>
    </w:p>
    <w:p w14:paraId="295B088C" w14:textId="77777777" w:rsidR="0028289C" w:rsidRPr="0093310A" w:rsidRDefault="0028289C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t xml:space="preserve">　　頻度は？　　　　毎日　・　週</w:t>
      </w:r>
      <w:r w:rsidRPr="0093310A">
        <w:rPr>
          <w:rFonts w:hint="eastAsia"/>
          <w:sz w:val="24"/>
        </w:rPr>
        <w:t>3</w:t>
      </w:r>
      <w:r w:rsidRPr="0093310A">
        <w:rPr>
          <w:rFonts w:hint="eastAsia"/>
          <w:sz w:val="24"/>
        </w:rPr>
        <w:t>－</w:t>
      </w:r>
      <w:r w:rsidRPr="0093310A">
        <w:rPr>
          <w:rFonts w:hint="eastAsia"/>
          <w:sz w:val="24"/>
        </w:rPr>
        <w:t>4</w:t>
      </w:r>
      <w:r w:rsidRPr="0093310A">
        <w:rPr>
          <w:rFonts w:hint="eastAsia"/>
          <w:sz w:val="24"/>
        </w:rPr>
        <w:t>回　・　週</w:t>
      </w:r>
      <w:r w:rsidRPr="0093310A">
        <w:rPr>
          <w:rFonts w:hint="eastAsia"/>
          <w:sz w:val="24"/>
        </w:rPr>
        <w:t>1</w:t>
      </w:r>
      <w:r w:rsidRPr="0093310A">
        <w:rPr>
          <w:rFonts w:hint="eastAsia"/>
          <w:sz w:val="24"/>
        </w:rPr>
        <w:t>－</w:t>
      </w:r>
      <w:r w:rsidRPr="0093310A">
        <w:rPr>
          <w:rFonts w:hint="eastAsia"/>
          <w:sz w:val="24"/>
        </w:rPr>
        <w:t>2</w:t>
      </w:r>
      <w:r w:rsidRPr="0093310A">
        <w:rPr>
          <w:rFonts w:hint="eastAsia"/>
          <w:sz w:val="24"/>
        </w:rPr>
        <w:t>回　・　機会があれば</w:t>
      </w:r>
    </w:p>
    <w:p w14:paraId="24639F67" w14:textId="77777777" w:rsidR="0028289C" w:rsidRPr="0093310A" w:rsidRDefault="0028289C" w:rsidP="001871B3">
      <w:pPr>
        <w:jc w:val="left"/>
        <w:rPr>
          <w:sz w:val="24"/>
        </w:rPr>
      </w:pPr>
    </w:p>
    <w:p w14:paraId="1CE70345" w14:textId="77777777" w:rsidR="0028289C" w:rsidRPr="0093310A" w:rsidRDefault="00607700" w:rsidP="001871B3">
      <w:pPr>
        <w:jc w:val="left"/>
        <w:rPr>
          <w:sz w:val="24"/>
        </w:rPr>
      </w:pPr>
      <w:r>
        <w:rPr>
          <w:rFonts w:hint="eastAsia"/>
          <w:sz w:val="24"/>
        </w:rPr>
        <w:t>８</w:t>
      </w:r>
      <w:r w:rsidR="0028289C" w:rsidRPr="0093310A">
        <w:rPr>
          <w:rFonts w:hint="eastAsia"/>
          <w:sz w:val="24"/>
        </w:rPr>
        <w:t>）寝付くために睡眠薬、安定剤を服用されていますか？　　　　　　　　　はい　・　いいえ</w:t>
      </w:r>
    </w:p>
    <w:p w14:paraId="6575212A" w14:textId="77777777" w:rsidR="0028289C" w:rsidRDefault="0028289C" w:rsidP="001871B3">
      <w:pPr>
        <w:jc w:val="left"/>
        <w:rPr>
          <w:sz w:val="24"/>
        </w:rPr>
      </w:pPr>
      <w:r w:rsidRPr="0093310A">
        <w:rPr>
          <w:rFonts w:hint="eastAsia"/>
          <w:sz w:val="24"/>
        </w:rPr>
        <w:lastRenderedPageBreak/>
        <w:t xml:space="preserve">　　薬剤名が分かれば教えてください。（　　　　　　　　　　　　　　　　　）</w:t>
      </w:r>
    </w:p>
    <w:p w14:paraId="598643D0" w14:textId="77777777" w:rsidR="00761DEE" w:rsidRDefault="00607700" w:rsidP="00607700">
      <w:pPr>
        <w:jc w:val="left"/>
        <w:rPr>
          <w:sz w:val="24"/>
        </w:rPr>
      </w:pPr>
      <w:r>
        <w:rPr>
          <w:rFonts w:hint="eastAsia"/>
          <w:sz w:val="24"/>
        </w:rPr>
        <w:t>９</w:t>
      </w:r>
      <w:r w:rsidR="000D3DEF">
        <w:rPr>
          <w:rFonts w:hint="eastAsia"/>
          <w:sz w:val="24"/>
        </w:rPr>
        <w:t>）日中の眠気に関する質問です。以下の状況になったことが実際になくても、</w:t>
      </w:r>
    </w:p>
    <w:p w14:paraId="0EE47090" w14:textId="77777777" w:rsidR="00761DEE" w:rsidRDefault="000D3DEF" w:rsidP="00761DEE">
      <w:pPr>
        <w:ind w:leftChars="200" w:left="420"/>
        <w:jc w:val="left"/>
        <w:rPr>
          <w:sz w:val="24"/>
        </w:rPr>
      </w:pPr>
      <w:r>
        <w:rPr>
          <w:rFonts w:hint="eastAsia"/>
          <w:sz w:val="24"/>
        </w:rPr>
        <w:t>その状況になればどうなるかを想像して以下の０から３で必ずお答えください。</w:t>
      </w:r>
    </w:p>
    <w:p w14:paraId="6CBEEA4C" w14:textId="77777777" w:rsidR="000D3DEF" w:rsidRDefault="000D3DEF" w:rsidP="00761DEE">
      <w:pPr>
        <w:ind w:leftChars="200" w:left="420"/>
        <w:jc w:val="left"/>
        <w:rPr>
          <w:sz w:val="24"/>
        </w:rPr>
      </w:pPr>
      <w:r>
        <w:rPr>
          <w:rFonts w:hint="eastAsia"/>
          <w:sz w:val="24"/>
        </w:rPr>
        <w:t>（問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～８の各項目それぞれに、１つだけ選んでください。）</w:t>
      </w:r>
    </w:p>
    <w:p w14:paraId="732F6955" w14:textId="77777777" w:rsidR="000D3DEF" w:rsidRDefault="000D3DEF" w:rsidP="001871B3">
      <w:pPr>
        <w:jc w:val="left"/>
        <w:rPr>
          <w:sz w:val="24"/>
        </w:rPr>
      </w:pPr>
    </w:p>
    <w:p w14:paraId="7CE8C84D" w14:textId="77777777" w:rsidR="000D3DEF" w:rsidRPr="00761DEE" w:rsidRDefault="000D3DEF" w:rsidP="000E761B">
      <w:pPr>
        <w:ind w:firstLineChars="200" w:firstLine="482"/>
        <w:jc w:val="left"/>
        <w:rPr>
          <w:b/>
          <w:sz w:val="24"/>
        </w:rPr>
      </w:pPr>
      <w:r w:rsidRPr="00761DEE">
        <w:rPr>
          <w:rFonts w:hint="eastAsia"/>
          <w:b/>
          <w:sz w:val="24"/>
        </w:rPr>
        <w:t>うとうとする可能性はほとんどない：０</w:t>
      </w:r>
    </w:p>
    <w:p w14:paraId="09593DDE" w14:textId="77777777" w:rsidR="000D3DEF" w:rsidRPr="00761DEE" w:rsidRDefault="000D3DEF" w:rsidP="000E761B">
      <w:pPr>
        <w:ind w:firstLineChars="200" w:firstLine="482"/>
        <w:jc w:val="left"/>
        <w:rPr>
          <w:b/>
          <w:sz w:val="24"/>
        </w:rPr>
      </w:pPr>
      <w:r w:rsidRPr="00761DEE">
        <w:rPr>
          <w:rFonts w:hint="eastAsia"/>
          <w:b/>
          <w:sz w:val="24"/>
        </w:rPr>
        <w:t>うとうとする可能性は少しある：１</w:t>
      </w:r>
    </w:p>
    <w:p w14:paraId="3FA725EC" w14:textId="77777777" w:rsidR="000D3DEF" w:rsidRPr="00761DEE" w:rsidRDefault="000D3DEF" w:rsidP="000E761B">
      <w:pPr>
        <w:ind w:firstLineChars="200" w:firstLine="482"/>
        <w:jc w:val="left"/>
        <w:rPr>
          <w:b/>
          <w:sz w:val="24"/>
        </w:rPr>
      </w:pPr>
      <w:r w:rsidRPr="00761DEE">
        <w:rPr>
          <w:rFonts w:hint="eastAsia"/>
          <w:b/>
          <w:sz w:val="24"/>
        </w:rPr>
        <w:t>うとうとする可能性は半々くらい：２</w:t>
      </w:r>
    </w:p>
    <w:p w14:paraId="0A669206" w14:textId="77777777" w:rsidR="000D3DEF" w:rsidRDefault="000D3DEF" w:rsidP="000E761B">
      <w:pPr>
        <w:ind w:firstLineChars="200" w:firstLine="482"/>
        <w:jc w:val="left"/>
        <w:rPr>
          <w:b/>
          <w:sz w:val="24"/>
        </w:rPr>
      </w:pPr>
      <w:r w:rsidRPr="00761DEE">
        <w:rPr>
          <w:rFonts w:hint="eastAsia"/>
          <w:b/>
          <w:sz w:val="24"/>
        </w:rPr>
        <w:t>うとうとする可能性が高い：３</w:t>
      </w:r>
    </w:p>
    <w:p w14:paraId="1BFCA801" w14:textId="77777777" w:rsidR="000E761B" w:rsidRPr="00761DEE" w:rsidRDefault="000E761B" w:rsidP="00761DEE">
      <w:pPr>
        <w:ind w:firstLineChars="100" w:firstLine="241"/>
        <w:jc w:val="left"/>
        <w:rPr>
          <w:b/>
          <w:sz w:val="24"/>
        </w:rPr>
      </w:pPr>
    </w:p>
    <w:p w14:paraId="46C5EE34" w14:textId="77777777" w:rsidR="000D3DEF" w:rsidRDefault="000D3DEF" w:rsidP="001871B3">
      <w:pPr>
        <w:jc w:val="left"/>
        <w:rPr>
          <w:sz w:val="24"/>
        </w:rPr>
      </w:pPr>
    </w:p>
    <w:p w14:paraId="32501171" w14:textId="77777777" w:rsidR="000D3DEF" w:rsidRPr="00761DEE" w:rsidRDefault="00FB6347" w:rsidP="000E761B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問１　</w:t>
      </w:r>
      <w:r w:rsidR="000D3DEF" w:rsidRPr="00761DEE">
        <w:rPr>
          <w:rFonts w:hint="eastAsia"/>
          <w:sz w:val="24"/>
        </w:rPr>
        <w:t>すわって何かを読んでいるとき（新聞、雑誌、本、書類など）</w:t>
      </w:r>
    </w:p>
    <w:p w14:paraId="44B9D9A4" w14:textId="77777777" w:rsidR="00761DEE" w:rsidRPr="000D3DEF" w:rsidRDefault="00761DEE" w:rsidP="00761DEE">
      <w:pPr>
        <w:pStyle w:val="a7"/>
        <w:ind w:leftChars="0" w:left="720"/>
        <w:jc w:val="left"/>
        <w:rPr>
          <w:sz w:val="24"/>
        </w:rPr>
      </w:pPr>
    </w:p>
    <w:p w14:paraId="28DF4E42" w14:textId="77777777" w:rsidR="000D3DEF" w:rsidRPr="00FB6347" w:rsidRDefault="00FB6347" w:rsidP="000E761B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問２　</w:t>
      </w:r>
      <w:r w:rsidR="00E0187E">
        <w:rPr>
          <w:rFonts w:hint="eastAsia"/>
          <w:sz w:val="24"/>
        </w:rPr>
        <w:t>すわってテレビを観て</w:t>
      </w:r>
      <w:r w:rsidR="000D3DEF" w:rsidRPr="00FB6347">
        <w:rPr>
          <w:rFonts w:hint="eastAsia"/>
          <w:sz w:val="24"/>
        </w:rPr>
        <w:t>いるとき</w:t>
      </w:r>
    </w:p>
    <w:p w14:paraId="19CA001D" w14:textId="77777777" w:rsidR="00761DEE" w:rsidRDefault="00761DEE" w:rsidP="00761DEE">
      <w:pPr>
        <w:pStyle w:val="a7"/>
        <w:ind w:leftChars="0" w:left="720"/>
        <w:jc w:val="left"/>
        <w:rPr>
          <w:sz w:val="24"/>
        </w:rPr>
      </w:pPr>
    </w:p>
    <w:p w14:paraId="75730C9B" w14:textId="77777777" w:rsidR="000D3DEF" w:rsidRPr="00FB6347" w:rsidRDefault="00FB6347" w:rsidP="000E761B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問３　</w:t>
      </w:r>
      <w:r w:rsidR="000D3DEF" w:rsidRPr="00FB6347">
        <w:rPr>
          <w:rFonts w:hint="eastAsia"/>
          <w:sz w:val="24"/>
        </w:rPr>
        <w:t>会議、映画館、劇場などで静かにすわっているとき</w:t>
      </w:r>
    </w:p>
    <w:p w14:paraId="59B79FBA" w14:textId="77777777" w:rsidR="00FB6347" w:rsidRDefault="00FB6347" w:rsidP="00FB6347">
      <w:pPr>
        <w:jc w:val="left"/>
        <w:rPr>
          <w:sz w:val="24"/>
        </w:rPr>
      </w:pPr>
    </w:p>
    <w:p w14:paraId="74778180" w14:textId="77777777" w:rsidR="000D3DEF" w:rsidRPr="00FB6347" w:rsidRDefault="00FB6347" w:rsidP="000E761B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問４　</w:t>
      </w:r>
      <w:r w:rsidR="000D3DEF" w:rsidRPr="00FB6347">
        <w:rPr>
          <w:rFonts w:hint="eastAsia"/>
          <w:sz w:val="24"/>
        </w:rPr>
        <w:t>乗客として</w:t>
      </w:r>
      <w:r w:rsidR="000D3DEF" w:rsidRPr="00FB6347">
        <w:rPr>
          <w:rFonts w:hint="eastAsia"/>
          <w:sz w:val="24"/>
        </w:rPr>
        <w:t>1</w:t>
      </w:r>
      <w:r w:rsidR="000D3DEF" w:rsidRPr="00FB6347">
        <w:rPr>
          <w:rFonts w:hint="eastAsia"/>
          <w:sz w:val="24"/>
        </w:rPr>
        <w:t>時間続けて自動車に乗っているとき</w:t>
      </w:r>
    </w:p>
    <w:p w14:paraId="27B01106" w14:textId="77777777" w:rsidR="00FB6347" w:rsidRDefault="00FB6347" w:rsidP="00FB6347">
      <w:pPr>
        <w:jc w:val="left"/>
        <w:rPr>
          <w:sz w:val="24"/>
        </w:rPr>
      </w:pPr>
    </w:p>
    <w:p w14:paraId="2889E108" w14:textId="77777777" w:rsidR="000D3DEF" w:rsidRPr="00FB6347" w:rsidRDefault="00FB6347" w:rsidP="000E761B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問５　</w:t>
      </w:r>
      <w:r w:rsidR="00E0187E">
        <w:rPr>
          <w:rFonts w:hint="eastAsia"/>
          <w:sz w:val="24"/>
        </w:rPr>
        <w:t>午後になって横になって、休息</w:t>
      </w:r>
      <w:r w:rsidR="000D3DEF" w:rsidRPr="00FB6347">
        <w:rPr>
          <w:rFonts w:hint="eastAsia"/>
          <w:sz w:val="24"/>
        </w:rPr>
        <w:t>をとっているとき</w:t>
      </w:r>
    </w:p>
    <w:p w14:paraId="4C8ABF2E" w14:textId="77777777" w:rsidR="00761DEE" w:rsidRPr="00761DEE" w:rsidRDefault="00761DEE" w:rsidP="00761DEE">
      <w:pPr>
        <w:jc w:val="left"/>
        <w:rPr>
          <w:sz w:val="24"/>
        </w:rPr>
      </w:pPr>
    </w:p>
    <w:p w14:paraId="01D5284C" w14:textId="77777777" w:rsidR="000D3DEF" w:rsidRPr="00FB6347" w:rsidRDefault="00FB6347" w:rsidP="000E761B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問６　</w:t>
      </w:r>
      <w:r w:rsidR="000D3DEF" w:rsidRPr="00FB6347">
        <w:rPr>
          <w:rFonts w:hint="eastAsia"/>
          <w:sz w:val="24"/>
        </w:rPr>
        <w:t>すわって人と話をしているとき</w:t>
      </w:r>
    </w:p>
    <w:p w14:paraId="6977A441" w14:textId="77777777" w:rsidR="00761DEE" w:rsidRPr="00761DEE" w:rsidRDefault="00761DEE" w:rsidP="00761DEE">
      <w:pPr>
        <w:jc w:val="left"/>
        <w:rPr>
          <w:sz w:val="24"/>
        </w:rPr>
      </w:pPr>
    </w:p>
    <w:p w14:paraId="2DE537BF" w14:textId="77777777" w:rsidR="000D3DEF" w:rsidRDefault="00FB6347" w:rsidP="000E761B">
      <w:pPr>
        <w:pStyle w:val="a7"/>
        <w:ind w:leftChars="0" w:left="0"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問７　</w:t>
      </w:r>
      <w:r w:rsidR="000D3DEF">
        <w:rPr>
          <w:rFonts w:hint="eastAsia"/>
          <w:sz w:val="24"/>
        </w:rPr>
        <w:t>昼食をとった後（飲酒なし）、静かにすわっているとき</w:t>
      </w:r>
    </w:p>
    <w:p w14:paraId="4D98549B" w14:textId="77777777" w:rsidR="00761DEE" w:rsidRPr="00761DEE" w:rsidRDefault="00761DEE" w:rsidP="00761DEE">
      <w:pPr>
        <w:jc w:val="left"/>
        <w:rPr>
          <w:sz w:val="24"/>
        </w:rPr>
      </w:pPr>
    </w:p>
    <w:p w14:paraId="67F29D51" w14:textId="77777777" w:rsidR="000D3DEF" w:rsidRPr="00FB6347" w:rsidRDefault="00FB6347" w:rsidP="000E761B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問８　</w:t>
      </w:r>
      <w:r w:rsidR="00761DEE" w:rsidRPr="00FB6347">
        <w:rPr>
          <w:rFonts w:hint="eastAsia"/>
          <w:sz w:val="24"/>
        </w:rPr>
        <w:t>すわって手紙や書類などを書いているとき</w:t>
      </w:r>
    </w:p>
    <w:p w14:paraId="618A128D" w14:textId="77777777" w:rsidR="00761DEE" w:rsidRDefault="00761DEE" w:rsidP="00761DEE">
      <w:pPr>
        <w:ind w:left="720"/>
        <w:jc w:val="left"/>
        <w:rPr>
          <w:sz w:val="24"/>
        </w:rPr>
      </w:pPr>
      <w:r>
        <w:rPr>
          <w:rFonts w:hint="eastAsia"/>
          <w:sz w:val="24"/>
        </w:rPr>
        <w:t>（または、自分で車を運転中、交通渋滞などで２～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分停車しているとき）</w:t>
      </w:r>
    </w:p>
    <w:p w14:paraId="08F69B2B" w14:textId="77777777" w:rsidR="00761DEE" w:rsidRDefault="00761DEE" w:rsidP="00761DEE">
      <w:pPr>
        <w:ind w:left="720"/>
        <w:jc w:val="left"/>
        <w:rPr>
          <w:sz w:val="24"/>
        </w:rPr>
      </w:pPr>
    </w:p>
    <w:p w14:paraId="77AB8255" w14:textId="77777777" w:rsidR="00761DEE" w:rsidRDefault="00761DEE" w:rsidP="00F47313">
      <w:pPr>
        <w:jc w:val="left"/>
        <w:rPr>
          <w:sz w:val="24"/>
        </w:rPr>
      </w:pPr>
    </w:p>
    <w:p w14:paraId="09B3DC30" w14:textId="77777777" w:rsidR="00761DEE" w:rsidRDefault="00761DEE" w:rsidP="000E761B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問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　</w:t>
      </w:r>
      <w:r w:rsidRPr="00780C93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 xml:space="preserve">　　問２　　</w:t>
      </w:r>
      <w:r w:rsidRPr="00780C93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 xml:space="preserve">　　問３</w:t>
      </w:r>
      <w:r w:rsidR="00780C93">
        <w:rPr>
          <w:rFonts w:hint="eastAsia"/>
          <w:sz w:val="24"/>
        </w:rPr>
        <w:t xml:space="preserve">　　</w:t>
      </w:r>
      <w:r w:rsidR="00780C93" w:rsidRPr="00780C93">
        <w:rPr>
          <w:rFonts w:hint="eastAsia"/>
          <w:sz w:val="24"/>
          <w:u w:val="single"/>
        </w:rPr>
        <w:t xml:space="preserve">　　　　　　</w:t>
      </w:r>
    </w:p>
    <w:p w14:paraId="5412C0BA" w14:textId="77777777" w:rsidR="00761DEE" w:rsidRDefault="00761DEE" w:rsidP="00761DEE">
      <w:pPr>
        <w:jc w:val="left"/>
        <w:rPr>
          <w:sz w:val="24"/>
        </w:rPr>
      </w:pPr>
    </w:p>
    <w:p w14:paraId="6E788E9D" w14:textId="77777777" w:rsidR="00761DEE" w:rsidRDefault="00761DEE" w:rsidP="000E761B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問４　　</w:t>
      </w:r>
      <w:r w:rsidRPr="00780C93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 xml:space="preserve">　　問５　　</w:t>
      </w:r>
      <w:r w:rsidRPr="00780C93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 xml:space="preserve">　　問６</w:t>
      </w:r>
      <w:r w:rsidR="00780C93">
        <w:rPr>
          <w:rFonts w:hint="eastAsia"/>
          <w:sz w:val="24"/>
        </w:rPr>
        <w:t xml:space="preserve">　　</w:t>
      </w:r>
      <w:r w:rsidR="00780C93" w:rsidRPr="00780C93">
        <w:rPr>
          <w:rFonts w:hint="eastAsia"/>
          <w:sz w:val="24"/>
          <w:u w:val="single"/>
        </w:rPr>
        <w:t xml:space="preserve">　　　　　　</w:t>
      </w:r>
    </w:p>
    <w:p w14:paraId="2203FE38" w14:textId="0E010E84" w:rsidR="00761DEE" w:rsidRDefault="00761DEE" w:rsidP="00761DEE">
      <w:pPr>
        <w:jc w:val="left"/>
        <w:rPr>
          <w:sz w:val="24"/>
        </w:rPr>
      </w:pPr>
    </w:p>
    <w:p w14:paraId="0E3C7474" w14:textId="75E6551E" w:rsidR="00761DEE" w:rsidRPr="00780C93" w:rsidRDefault="00761DEE" w:rsidP="000E761B">
      <w:pPr>
        <w:ind w:firstLineChars="200"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問７　　</w:t>
      </w:r>
      <w:r w:rsidRPr="00780C93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 xml:space="preserve">　　問８</w:t>
      </w:r>
      <w:r w:rsidR="00780C93">
        <w:rPr>
          <w:rFonts w:hint="eastAsia"/>
          <w:sz w:val="24"/>
        </w:rPr>
        <w:t xml:space="preserve">　　</w:t>
      </w:r>
      <w:r w:rsidR="00780C93" w:rsidRPr="00780C93">
        <w:rPr>
          <w:rFonts w:hint="eastAsia"/>
          <w:sz w:val="24"/>
          <w:u w:val="single"/>
        </w:rPr>
        <w:t xml:space="preserve">　　　　　　</w:t>
      </w:r>
    </w:p>
    <w:p w14:paraId="404C2BE8" w14:textId="515E666F" w:rsidR="00761DEE" w:rsidRDefault="00761DEE" w:rsidP="00761DEE">
      <w:pPr>
        <w:jc w:val="left"/>
        <w:rPr>
          <w:sz w:val="24"/>
        </w:rPr>
      </w:pPr>
    </w:p>
    <w:p w14:paraId="453D2BBD" w14:textId="1F0922AB" w:rsidR="00F47313" w:rsidRDefault="00F47313" w:rsidP="00761DEE">
      <w:pPr>
        <w:jc w:val="left"/>
        <w:rPr>
          <w:sz w:val="24"/>
        </w:rPr>
      </w:pPr>
    </w:p>
    <w:p w14:paraId="56C3BDF0" w14:textId="6A404478" w:rsidR="000E761B" w:rsidRDefault="000E761B" w:rsidP="00F47313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問１～８の合計：　　　　　　</w:t>
      </w:r>
      <w:r>
        <w:rPr>
          <w:rFonts w:hint="eastAsia"/>
          <w:sz w:val="24"/>
        </w:rPr>
        <w:t>/24</w:t>
      </w:r>
      <w:r>
        <w:rPr>
          <w:rFonts w:hint="eastAsia"/>
          <w:sz w:val="24"/>
        </w:rPr>
        <w:t>点</w:t>
      </w:r>
    </w:p>
    <w:p w14:paraId="2E5A7695" w14:textId="2824EFB1" w:rsidR="00607700" w:rsidRDefault="00607700" w:rsidP="00F47313">
      <w:pPr>
        <w:ind w:firstLineChars="200" w:firstLine="480"/>
        <w:jc w:val="left"/>
        <w:rPr>
          <w:sz w:val="24"/>
        </w:rPr>
      </w:pPr>
    </w:p>
    <w:p w14:paraId="5F83F62A" w14:textId="728FE72A" w:rsidR="00CE78EC" w:rsidRDefault="00CE78EC" w:rsidP="00F47313">
      <w:pPr>
        <w:ind w:firstLineChars="200" w:firstLine="480"/>
        <w:jc w:val="left"/>
        <w:rPr>
          <w:sz w:val="24"/>
        </w:rPr>
      </w:pPr>
    </w:p>
    <w:p w14:paraId="67C12773" w14:textId="2C0C2F65" w:rsidR="00CE78EC" w:rsidRDefault="00CE78EC">
      <w:pPr>
        <w:widowControl/>
        <w:jc w:val="left"/>
        <w:rPr>
          <w:sz w:val="24"/>
        </w:rPr>
      </w:pPr>
      <w:r w:rsidRPr="00607700">
        <w:rPr>
          <w:rFonts w:ascii="ＭＳ Ｐ明朝" w:eastAsia="ＭＳ Ｐ明朝" w:hAnsi="ＭＳ Ｐ明朝" w:cs="ＭＳ.....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878066" wp14:editId="0CB1FE55">
                <wp:simplePos x="0" y="0"/>
                <wp:positionH relativeFrom="margin">
                  <wp:posOffset>722630</wp:posOffset>
                </wp:positionH>
                <wp:positionV relativeFrom="margin">
                  <wp:posOffset>8710930</wp:posOffset>
                </wp:positionV>
                <wp:extent cx="5136515" cy="495300"/>
                <wp:effectExtent l="0" t="0" r="26035" b="19050"/>
                <wp:wrapSquare wrapText="bothSides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65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8D1AA" w14:textId="77777777" w:rsidR="00607700" w:rsidRPr="00EC53E1" w:rsidRDefault="00607700" w:rsidP="0060770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EC53E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当院は診療情報を取得・活用することにより質の高い医療の提供に努めています。</w:t>
                            </w:r>
                          </w:p>
                          <w:p w14:paraId="53904517" w14:textId="77777777" w:rsidR="00607700" w:rsidRPr="00EC53E1" w:rsidRDefault="00607700" w:rsidP="00607700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EC53E1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正確な情報を取得・活用するため、マイナ保険証の利用にご協力をお願いします。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78066" id="Rectangle 7" o:spid="_x0000_s1026" style="position:absolute;margin-left:56.9pt;margin-top:685.9pt;width:404.45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">
                <v:stroke dashstyle="dash"/>
                <v:textbox inset="5.85pt,.7pt,5.85pt,.7pt">
                  <w:txbxContent>
                    <w:p w14:paraId="3BF8D1AA" w14:textId="77777777" w:rsidR="00607700" w:rsidRPr="00EC53E1" w:rsidRDefault="00607700" w:rsidP="00607700">
                      <w:pPr>
                        <w:jc w:val="center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EC53E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当院は診療情報を取得・活用することにより質の高い医療の提供に努めています。</w:t>
                      </w:r>
                    </w:p>
                    <w:p w14:paraId="53904517" w14:textId="77777777" w:rsidR="00607700" w:rsidRPr="00EC53E1" w:rsidRDefault="00607700" w:rsidP="00607700">
                      <w:pPr>
                        <w:jc w:val="center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EC53E1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正確な情報を取得・活用するため、マイナ保険証の利用にご協力をお願いします。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sz w:val="24"/>
        </w:rPr>
        <w:br w:type="page"/>
      </w:r>
    </w:p>
    <w:p w14:paraId="47ED993F" w14:textId="77777777" w:rsidR="00114437" w:rsidRPr="00033EA5" w:rsidRDefault="00114437" w:rsidP="00114437">
      <w:pPr>
        <w:spacing w:line="600" w:lineRule="exact"/>
        <w:rPr>
          <w:rFonts w:ascii="ＭＳ Ｐゴシック" w:eastAsia="ＭＳ Ｐゴシック" w:hAnsi="ＭＳ Ｐゴシック"/>
          <w:sz w:val="22"/>
        </w:rPr>
      </w:pPr>
      <w:r w:rsidRPr="00033EA5">
        <w:rPr>
          <w:rFonts w:ascii="ＭＳ Ｐゴシック" w:eastAsia="ＭＳ Ｐゴシック" w:hAnsi="ＭＳ Ｐゴシック" w:hint="eastAsia"/>
          <w:sz w:val="22"/>
        </w:rPr>
        <w:lastRenderedPageBreak/>
        <w:t>精神科・児童精神科・心療内科・神経内科</w:t>
      </w:r>
    </w:p>
    <w:p w14:paraId="011CEEA4" w14:textId="77777777" w:rsidR="00114437" w:rsidRPr="00033EA5" w:rsidRDefault="00114437" w:rsidP="00114437">
      <w:pPr>
        <w:spacing w:line="600" w:lineRule="exact"/>
        <w:ind w:firstLineChars="50" w:firstLine="211"/>
        <w:rPr>
          <w:rFonts w:ascii="ＭＳ Ｐゴシック" w:eastAsia="ＭＳ Ｐゴシック" w:hAnsi="ＭＳ Ｐゴシック"/>
          <w:b/>
          <w:bCs/>
          <w:sz w:val="22"/>
        </w:rPr>
      </w:pPr>
      <w:r w:rsidRPr="00033EA5">
        <w:rPr>
          <w:rFonts w:ascii="ＭＳ Ｐゴシック" w:eastAsia="ＭＳ Ｐゴシック" w:hAnsi="ＭＳ Ｐゴシック" w:hint="eastAsia"/>
          <w:b/>
          <w:bCs/>
          <w:sz w:val="42"/>
          <w:szCs w:val="42"/>
        </w:rPr>
        <w:t>診　察　申　込　書</w:t>
      </w:r>
      <w:r w:rsidRPr="00033EA5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　　　　　　　　　　　　</w:t>
      </w:r>
      <w:r w:rsidRPr="00033EA5">
        <w:rPr>
          <w:rFonts w:ascii="ＭＳ Ｐゴシック" w:eastAsia="ＭＳ Ｐゴシック" w:hAnsi="ＭＳ Ｐゴシック" w:hint="eastAsia"/>
          <w:sz w:val="22"/>
        </w:rPr>
        <w:t xml:space="preserve">年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033EA5">
        <w:rPr>
          <w:rFonts w:ascii="ＭＳ Ｐゴシック" w:eastAsia="ＭＳ Ｐゴシック" w:hAnsi="ＭＳ Ｐゴシック" w:hint="eastAsia"/>
          <w:sz w:val="22"/>
        </w:rPr>
        <w:t xml:space="preserve">　月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033EA5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33EA5">
        <w:rPr>
          <w:rFonts w:ascii="ＭＳ Ｐゴシック" w:eastAsia="ＭＳ Ｐゴシック" w:hAnsi="ＭＳ Ｐゴシック" w:hint="eastAsia"/>
          <w:sz w:val="22"/>
        </w:rPr>
        <w:t>日</w:t>
      </w:r>
    </w:p>
    <w:tbl>
      <w:tblPr>
        <w:tblStyle w:val="aa"/>
        <w:tblW w:w="10879" w:type="dxa"/>
        <w:tblInd w:w="-23" w:type="dxa"/>
        <w:tblLook w:val="04A0" w:firstRow="1" w:lastRow="0" w:firstColumn="1" w:lastColumn="0" w:noHBand="0" w:noVBand="1"/>
      </w:tblPr>
      <w:tblGrid>
        <w:gridCol w:w="1702"/>
        <w:gridCol w:w="4536"/>
        <w:gridCol w:w="672"/>
        <w:gridCol w:w="850"/>
        <w:gridCol w:w="3119"/>
      </w:tblGrid>
      <w:tr w:rsidR="00114437" w:rsidRPr="00033EA5" w14:paraId="0074B5E6" w14:textId="77777777" w:rsidTr="00114437">
        <w:trPr>
          <w:trHeight w:val="446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4DFBBA81" w14:textId="77777777" w:rsidR="00114437" w:rsidRPr="00033EA5" w:rsidRDefault="00114437" w:rsidP="009941ED">
            <w:pPr>
              <w:spacing w:beforeLines="15" w:before="54" w:line="36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フリガナ</w:t>
            </w:r>
          </w:p>
        </w:tc>
        <w:tc>
          <w:tcPr>
            <w:tcW w:w="4536" w:type="dxa"/>
            <w:tcBorders>
              <w:top w:val="single" w:sz="18" w:space="0" w:color="auto"/>
              <w:bottom w:val="dotted" w:sz="4" w:space="0" w:color="auto"/>
            </w:tcBorders>
          </w:tcPr>
          <w:p w14:paraId="4D2ED828" w14:textId="77777777" w:rsidR="00114437" w:rsidRPr="00033EA5" w:rsidRDefault="00114437" w:rsidP="009941ED">
            <w:pPr>
              <w:spacing w:line="40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</w:tc>
        <w:tc>
          <w:tcPr>
            <w:tcW w:w="672" w:type="dxa"/>
            <w:vMerge w:val="restart"/>
            <w:tcBorders>
              <w:top w:val="single" w:sz="18" w:space="0" w:color="auto"/>
            </w:tcBorders>
          </w:tcPr>
          <w:p w14:paraId="19274E0D" w14:textId="77777777" w:rsidR="00114437" w:rsidRPr="00033EA5" w:rsidRDefault="00114437" w:rsidP="009941ED">
            <w:pPr>
              <w:spacing w:line="6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男</w:t>
            </w:r>
          </w:p>
          <w:p w14:paraId="13EA0232" w14:textId="77777777" w:rsidR="00114437" w:rsidRPr="00033EA5" w:rsidRDefault="00114437" w:rsidP="009941ED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・</w:t>
            </w:r>
          </w:p>
          <w:p w14:paraId="1362F7DB" w14:textId="77777777" w:rsidR="00114437" w:rsidRPr="00033EA5" w:rsidRDefault="00114437" w:rsidP="009941ED">
            <w:pPr>
              <w:spacing w:line="500" w:lineRule="exact"/>
              <w:ind w:firstLineChars="50" w:firstLine="110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女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6CB4F2B" w14:textId="77777777" w:rsidR="00114437" w:rsidRPr="00033EA5" w:rsidRDefault="00114437" w:rsidP="009941ED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（生年月日）</w:t>
            </w:r>
          </w:p>
          <w:p w14:paraId="50A910D1" w14:textId="77777777" w:rsidR="00114437" w:rsidRPr="00033EA5" w:rsidRDefault="00114437" w:rsidP="009941ED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00F706DC" w14:textId="77777777" w:rsidR="00114437" w:rsidRPr="00033EA5" w:rsidRDefault="00114437" w:rsidP="009941ED">
            <w:pPr>
              <w:spacing w:line="240" w:lineRule="exact"/>
              <w:ind w:firstLineChars="100" w:firstLine="22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昭和</w:t>
            </w:r>
          </w:p>
          <w:p w14:paraId="1FCECCBD" w14:textId="77777777" w:rsidR="00114437" w:rsidRPr="00033EA5" w:rsidRDefault="00114437" w:rsidP="009941ED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5B912595" w14:textId="77777777" w:rsidR="00114437" w:rsidRPr="00033EA5" w:rsidRDefault="00114437" w:rsidP="009941ED">
            <w:pPr>
              <w:spacing w:line="240" w:lineRule="exact"/>
              <w:ind w:firstLineChars="100" w:firstLine="221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平成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 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年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日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生</w:t>
            </w:r>
          </w:p>
          <w:p w14:paraId="6A5BAFF0" w14:textId="77777777" w:rsidR="00114437" w:rsidRPr="00033EA5" w:rsidRDefault="00114437" w:rsidP="009941ED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</w:p>
          <w:p w14:paraId="5A79746F" w14:textId="77777777" w:rsidR="00114437" w:rsidRPr="00033EA5" w:rsidRDefault="00114437" w:rsidP="009941ED">
            <w:pPr>
              <w:spacing w:line="240" w:lineRule="exact"/>
              <w:ind w:firstLineChars="100" w:firstLine="221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令和</w:t>
            </w:r>
          </w:p>
        </w:tc>
      </w:tr>
      <w:tr w:rsidR="00114437" w:rsidRPr="00033EA5" w14:paraId="3122BDA1" w14:textId="77777777" w:rsidTr="00114437">
        <w:trPr>
          <w:trHeight w:val="1286"/>
        </w:trPr>
        <w:tc>
          <w:tcPr>
            <w:tcW w:w="1702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</w:tcPr>
          <w:p w14:paraId="1872D76E" w14:textId="77777777" w:rsidR="00114437" w:rsidRDefault="00114437" w:rsidP="009941ED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08BF4426" w14:textId="77777777" w:rsidR="00114437" w:rsidRPr="00033EA5" w:rsidRDefault="00114437" w:rsidP="009941ED">
            <w:pPr>
              <w:spacing w:before="12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患者氏名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CA612BA" w14:textId="77777777" w:rsidR="00114437" w:rsidRPr="00033EA5" w:rsidRDefault="00114437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7A292C24" w14:textId="77777777" w:rsidR="00114437" w:rsidRPr="00033EA5" w:rsidRDefault="00114437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</w:tcBorders>
          </w:tcPr>
          <w:p w14:paraId="188F5CFA" w14:textId="77777777" w:rsidR="00114437" w:rsidRPr="00033EA5" w:rsidRDefault="00114437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tcBorders>
              <w:bottom w:val="dotted" w:sz="4" w:space="0" w:color="auto"/>
              <w:right w:val="single" w:sz="18" w:space="0" w:color="auto"/>
            </w:tcBorders>
          </w:tcPr>
          <w:p w14:paraId="4EEE904D" w14:textId="77777777" w:rsidR="00114437" w:rsidRPr="00033EA5" w:rsidRDefault="00114437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114437" w:rsidRPr="00033EA5" w14:paraId="00F6B0C1" w14:textId="77777777" w:rsidTr="00114437">
        <w:trPr>
          <w:trHeight w:val="3388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1CD1934C" w14:textId="77777777" w:rsidR="00114437" w:rsidRDefault="00114437" w:rsidP="009941ED">
            <w:pPr>
              <w:spacing w:before="24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2F0C7ADD" w14:textId="77777777" w:rsidR="00114437" w:rsidRDefault="00114437" w:rsidP="009941ED">
            <w:pPr>
              <w:spacing w:before="24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0CD2493A" w14:textId="77777777" w:rsidR="00114437" w:rsidRPr="00033EA5" w:rsidRDefault="00114437" w:rsidP="009941ED">
            <w:pPr>
              <w:spacing w:before="24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現住所</w:t>
            </w:r>
          </w:p>
        </w:tc>
        <w:tc>
          <w:tcPr>
            <w:tcW w:w="9177" w:type="dxa"/>
            <w:gridSpan w:val="4"/>
            <w:tcBorders>
              <w:right w:val="single" w:sz="18" w:space="0" w:color="auto"/>
            </w:tcBorders>
          </w:tcPr>
          <w:p w14:paraId="7A5000D8" w14:textId="77777777" w:rsidR="00114437" w:rsidRDefault="00114437" w:rsidP="009941ED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〒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－</w:t>
            </w:r>
          </w:p>
          <w:p w14:paraId="6A3D694F" w14:textId="77777777" w:rsidR="00114437" w:rsidRPr="00033EA5" w:rsidRDefault="00114437" w:rsidP="009941ED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50FDEBDE" w14:textId="77777777" w:rsidR="00114437" w:rsidRPr="00033EA5" w:rsidRDefault="00114437" w:rsidP="009941ED">
            <w:pPr>
              <w:ind w:firstLineChars="800" w:firstLine="1767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県　都　道　府</w:t>
            </w:r>
          </w:p>
          <w:p w14:paraId="384E7A44" w14:textId="77777777" w:rsidR="00114437" w:rsidRDefault="00114437" w:rsidP="009941ED">
            <w:pPr>
              <w:rPr>
                <w:rFonts w:ascii="ＭＳ Ｐゴシック" w:eastAsia="ＭＳ Ｐゴシック" w:hAnsi="ＭＳ Ｐゴシック"/>
              </w:rPr>
            </w:pPr>
          </w:p>
          <w:p w14:paraId="35B55BA5" w14:textId="77777777" w:rsidR="00114437" w:rsidRDefault="00114437" w:rsidP="009941ED">
            <w:pPr>
              <w:rPr>
                <w:rFonts w:ascii="ＭＳ Ｐゴシック" w:eastAsia="ＭＳ Ｐゴシック" w:hAnsi="ＭＳ Ｐゴシック"/>
              </w:rPr>
            </w:pPr>
          </w:p>
          <w:p w14:paraId="098993B9" w14:textId="77777777" w:rsidR="00114437" w:rsidRPr="00033EA5" w:rsidRDefault="00114437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  <w:p w14:paraId="7DF4DE52" w14:textId="77777777" w:rsidR="00114437" w:rsidRPr="00033EA5" w:rsidRDefault="00114437" w:rsidP="009941ED">
            <w:pPr>
              <w:spacing w:line="560" w:lineRule="exact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連絡先①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：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（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）</w:t>
            </w:r>
          </w:p>
          <w:p w14:paraId="3601DFE2" w14:textId="77777777" w:rsidR="00114437" w:rsidRPr="00033EA5" w:rsidRDefault="00114437" w:rsidP="009941ED">
            <w:pPr>
              <w:spacing w:line="56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連絡先②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：　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（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）</w:t>
            </w:r>
          </w:p>
        </w:tc>
      </w:tr>
      <w:tr w:rsidR="00114437" w:rsidRPr="00033EA5" w14:paraId="6C7B0135" w14:textId="77777777" w:rsidTr="00114437">
        <w:trPr>
          <w:trHeight w:val="587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2E792D0" w14:textId="77777777" w:rsidR="00114437" w:rsidRPr="00033EA5" w:rsidRDefault="00114437" w:rsidP="009941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58F7FFF7" w14:textId="77777777" w:rsidR="00114437" w:rsidRPr="00033EA5" w:rsidRDefault="00114437" w:rsidP="009941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3D239A3C" w14:textId="77777777" w:rsidR="00114437" w:rsidRPr="00033EA5" w:rsidRDefault="00114437" w:rsidP="009941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19E0B662" w14:textId="77777777" w:rsidR="00114437" w:rsidRDefault="00114437" w:rsidP="009941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患者さま以外</w:t>
            </w:r>
          </w:p>
          <w:p w14:paraId="5CC1851F" w14:textId="77777777" w:rsidR="00114437" w:rsidRPr="00033EA5" w:rsidRDefault="00114437" w:rsidP="009941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の</w:t>
            </w:r>
          </w:p>
          <w:p w14:paraId="071CE6F5" w14:textId="77777777" w:rsidR="00114437" w:rsidRPr="00033EA5" w:rsidRDefault="00114437" w:rsidP="009941ED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緊急連絡先</w:t>
            </w:r>
          </w:p>
        </w:tc>
        <w:tc>
          <w:tcPr>
            <w:tcW w:w="6058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7AD4FFAB" w14:textId="77777777" w:rsidR="00114437" w:rsidRPr="00033EA5" w:rsidRDefault="00114437" w:rsidP="009941ED">
            <w:pPr>
              <w:spacing w:beforeLines="25" w:before="90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フリガナ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8614BF0" w14:textId="77777777" w:rsidR="00114437" w:rsidRDefault="00114437" w:rsidP="009941ED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</w:p>
          <w:p w14:paraId="27AB2A1A" w14:textId="77777777" w:rsidR="00114437" w:rsidRPr="00033EA5" w:rsidRDefault="00114437" w:rsidP="009941ED">
            <w:pPr>
              <w:spacing w:beforeLines="50" w:before="180" w:line="276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続柄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</w:p>
        </w:tc>
      </w:tr>
      <w:tr w:rsidR="00114437" w:rsidRPr="00033EA5" w14:paraId="3B8A4CD1" w14:textId="77777777" w:rsidTr="00114437">
        <w:trPr>
          <w:trHeight w:val="954"/>
        </w:trPr>
        <w:tc>
          <w:tcPr>
            <w:tcW w:w="1702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5EA3F52" w14:textId="77777777" w:rsidR="00114437" w:rsidRPr="00033EA5" w:rsidRDefault="00114437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605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68C0A60" w14:textId="77777777" w:rsidR="00114437" w:rsidRPr="00033EA5" w:rsidRDefault="00114437" w:rsidP="009941ED">
            <w:pPr>
              <w:spacing w:beforeLines="75" w:before="270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氏　　名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：</w:t>
            </w:r>
          </w:p>
        </w:tc>
        <w:tc>
          <w:tcPr>
            <w:tcW w:w="3119" w:type="dxa"/>
            <w:vMerge/>
            <w:tcBorders>
              <w:bottom w:val="dotted" w:sz="4" w:space="0" w:color="auto"/>
              <w:right w:val="single" w:sz="18" w:space="0" w:color="auto"/>
            </w:tcBorders>
          </w:tcPr>
          <w:p w14:paraId="0576D9B3" w14:textId="77777777" w:rsidR="00114437" w:rsidRPr="00033EA5" w:rsidRDefault="00114437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114437" w:rsidRPr="00033EA5" w14:paraId="08436562" w14:textId="77777777" w:rsidTr="00114437">
        <w:trPr>
          <w:trHeight w:val="685"/>
        </w:trPr>
        <w:tc>
          <w:tcPr>
            <w:tcW w:w="170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3B1CEE2" w14:textId="77777777" w:rsidR="00114437" w:rsidRPr="00033EA5" w:rsidRDefault="00114437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9177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175A8F98" w14:textId="77777777" w:rsidR="00114437" w:rsidRPr="00033EA5" w:rsidRDefault="00114437" w:rsidP="009941ED">
            <w:pPr>
              <w:spacing w:beforeLines="15" w:before="54"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連絡先①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（　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）</w:t>
            </w:r>
          </w:p>
        </w:tc>
      </w:tr>
      <w:tr w:rsidR="00114437" w:rsidRPr="00033EA5" w14:paraId="00D0A993" w14:textId="77777777" w:rsidTr="00114437">
        <w:trPr>
          <w:trHeight w:val="540"/>
        </w:trPr>
        <w:tc>
          <w:tcPr>
            <w:tcW w:w="170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C9505B2" w14:textId="77777777" w:rsidR="00114437" w:rsidRPr="00033EA5" w:rsidRDefault="00114437" w:rsidP="009941ED">
            <w:pPr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9177" w:type="dxa"/>
            <w:gridSpan w:val="4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C082DC5" w14:textId="77777777" w:rsidR="00114437" w:rsidRPr="00033EA5" w:rsidRDefault="00114437" w:rsidP="009941ED">
            <w:pPr>
              <w:spacing w:beforeLines="15" w:before="54"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連絡先②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（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 xml:space="preserve">　　　　）</w:t>
            </w:r>
          </w:p>
        </w:tc>
      </w:tr>
      <w:tr w:rsidR="00114437" w:rsidRPr="00033EA5" w14:paraId="17F85E9F" w14:textId="77777777" w:rsidTr="00114437">
        <w:trPr>
          <w:trHeight w:val="590"/>
        </w:trPr>
        <w:tc>
          <w:tcPr>
            <w:tcW w:w="1702" w:type="dxa"/>
            <w:vMerge w:val="restart"/>
            <w:tcBorders>
              <w:top w:val="single" w:sz="18" w:space="0" w:color="auto"/>
            </w:tcBorders>
          </w:tcPr>
          <w:p w14:paraId="6006190F" w14:textId="77777777" w:rsidR="00114437" w:rsidRPr="00033EA5" w:rsidRDefault="00114437" w:rsidP="009941E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4FC382E" w14:textId="77777777" w:rsidR="00114437" w:rsidRDefault="00114437" w:rsidP="009941ED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B0418F3" w14:textId="77777777" w:rsidR="00114437" w:rsidRDefault="00114437" w:rsidP="009941ED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73DECC2" w14:textId="77777777" w:rsidR="00114437" w:rsidRPr="00033EA5" w:rsidRDefault="00114437" w:rsidP="009941ED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（該当者のみ）</w:t>
            </w:r>
          </w:p>
          <w:p w14:paraId="0DB09716" w14:textId="77777777" w:rsidR="00114437" w:rsidRPr="00033EA5" w:rsidRDefault="00114437" w:rsidP="009941ED">
            <w:pPr>
              <w:spacing w:line="4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施設名等</w:t>
            </w:r>
          </w:p>
        </w:tc>
        <w:tc>
          <w:tcPr>
            <w:tcW w:w="9177" w:type="dxa"/>
            <w:gridSpan w:val="4"/>
            <w:tcBorders>
              <w:top w:val="single" w:sz="18" w:space="0" w:color="auto"/>
              <w:bottom w:val="dotted" w:sz="4" w:space="0" w:color="auto"/>
            </w:tcBorders>
          </w:tcPr>
          <w:p w14:paraId="4AA0DAD8" w14:textId="77777777" w:rsidR="00114437" w:rsidRPr="00033EA5" w:rsidRDefault="00114437" w:rsidP="009941ED">
            <w:pPr>
              <w:spacing w:beforeLines="15" w:before="54" w:line="360" w:lineRule="auto"/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施設名称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：</w:t>
            </w:r>
          </w:p>
        </w:tc>
      </w:tr>
      <w:tr w:rsidR="00114437" w:rsidRPr="00033EA5" w14:paraId="2560136E" w14:textId="77777777" w:rsidTr="00114437">
        <w:trPr>
          <w:trHeight w:val="1793"/>
        </w:trPr>
        <w:tc>
          <w:tcPr>
            <w:tcW w:w="1702" w:type="dxa"/>
            <w:vMerge/>
          </w:tcPr>
          <w:p w14:paraId="2E52BE8C" w14:textId="77777777" w:rsidR="00114437" w:rsidRPr="00033EA5" w:rsidRDefault="00114437" w:rsidP="009941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7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764D0F5" w14:textId="77777777" w:rsidR="00114437" w:rsidRPr="00033EA5" w:rsidRDefault="00114437" w:rsidP="009941E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： 〒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　　－</w:t>
            </w:r>
          </w:p>
          <w:p w14:paraId="31B12783" w14:textId="77777777" w:rsidR="00114437" w:rsidRDefault="00114437" w:rsidP="009941E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</w:p>
          <w:p w14:paraId="7445A4A1" w14:textId="77777777" w:rsidR="00114437" w:rsidRPr="00033EA5" w:rsidRDefault="00114437" w:rsidP="009941ED">
            <w:pPr>
              <w:ind w:firstLineChars="500" w:firstLine="1100"/>
              <w:rPr>
                <w:rFonts w:ascii="ＭＳ Ｐゴシック" w:eastAsia="ＭＳ Ｐゴシック" w:hAnsi="ＭＳ Ｐゴシック"/>
                <w:sz w:val="22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　県　都　道　府</w:t>
            </w:r>
          </w:p>
          <w:p w14:paraId="2EC99EBD" w14:textId="77777777" w:rsidR="00114437" w:rsidRDefault="00114437" w:rsidP="009941ED">
            <w:pPr>
              <w:rPr>
                <w:rFonts w:ascii="ＭＳ Ｐゴシック" w:eastAsia="ＭＳ Ｐゴシック" w:hAnsi="ＭＳ Ｐゴシック"/>
              </w:rPr>
            </w:pPr>
          </w:p>
          <w:p w14:paraId="07DB8205" w14:textId="77777777" w:rsidR="00114437" w:rsidRPr="00033EA5" w:rsidRDefault="00114437" w:rsidP="009941ED">
            <w:pPr>
              <w:rPr>
                <w:rFonts w:ascii="ＭＳ Ｐゴシック" w:eastAsia="ＭＳ Ｐゴシック" w:hAnsi="ＭＳ Ｐゴシック"/>
              </w:rPr>
            </w:pPr>
          </w:p>
          <w:p w14:paraId="0B17A6A1" w14:textId="77777777" w:rsidR="00114437" w:rsidRPr="00033EA5" w:rsidRDefault="00114437" w:rsidP="009941E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14437" w:rsidRPr="00033EA5" w14:paraId="3E57162A" w14:textId="77777777" w:rsidTr="00114437">
        <w:trPr>
          <w:trHeight w:val="641"/>
        </w:trPr>
        <w:tc>
          <w:tcPr>
            <w:tcW w:w="1702" w:type="dxa"/>
            <w:vMerge/>
          </w:tcPr>
          <w:p w14:paraId="71D62B7D" w14:textId="77777777" w:rsidR="00114437" w:rsidRPr="00033EA5" w:rsidRDefault="00114437" w:rsidP="009941E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77" w:type="dxa"/>
            <w:gridSpan w:val="4"/>
            <w:tcBorders>
              <w:top w:val="dotted" w:sz="4" w:space="0" w:color="auto"/>
            </w:tcBorders>
          </w:tcPr>
          <w:p w14:paraId="404F5405" w14:textId="77777777" w:rsidR="00114437" w:rsidRPr="00033EA5" w:rsidRDefault="00114437" w:rsidP="009941ED">
            <w:pPr>
              <w:spacing w:beforeLines="15" w:before="54" w:line="360" w:lineRule="auto"/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：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）</w:t>
            </w:r>
          </w:p>
        </w:tc>
      </w:tr>
      <w:tr w:rsidR="00114437" w:rsidRPr="00033EA5" w14:paraId="429FB02B" w14:textId="77777777" w:rsidTr="00114437">
        <w:trPr>
          <w:trHeight w:val="1975"/>
        </w:trPr>
        <w:tc>
          <w:tcPr>
            <w:tcW w:w="1702" w:type="dxa"/>
          </w:tcPr>
          <w:p w14:paraId="2DFA14A3" w14:textId="77777777" w:rsidR="00114437" w:rsidRDefault="00114437" w:rsidP="009941ED">
            <w:pPr>
              <w:spacing w:before="24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DF680B6" w14:textId="77777777" w:rsidR="00114437" w:rsidRPr="00033EA5" w:rsidRDefault="00114437" w:rsidP="009941ED">
            <w:pPr>
              <w:spacing w:before="240"/>
              <w:jc w:val="center"/>
              <w:rPr>
                <w:rFonts w:ascii="ＭＳ Ｐゴシック" w:eastAsia="ＭＳ Ｐゴシック" w:hAnsi="ＭＳ Ｐゴシック"/>
              </w:rPr>
            </w:pPr>
            <w:r w:rsidRPr="00033EA5"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  <w:tc>
          <w:tcPr>
            <w:tcW w:w="9177" w:type="dxa"/>
            <w:gridSpan w:val="4"/>
          </w:tcPr>
          <w:p w14:paraId="24B4BB9B" w14:textId="77777777" w:rsidR="00114437" w:rsidRDefault="00114437" w:rsidP="009941ED">
            <w:pPr>
              <w:rPr>
                <w:rFonts w:ascii="ＭＳ Ｐゴシック" w:eastAsia="ＭＳ Ｐゴシック" w:hAnsi="ＭＳ Ｐゴシック"/>
              </w:rPr>
            </w:pPr>
          </w:p>
          <w:p w14:paraId="448DFBF4" w14:textId="77777777" w:rsidR="00114437" w:rsidRDefault="00114437" w:rsidP="009941ED">
            <w:pPr>
              <w:rPr>
                <w:rFonts w:ascii="ＭＳ Ｐゴシック" w:eastAsia="ＭＳ Ｐゴシック" w:hAnsi="ＭＳ Ｐゴシック"/>
              </w:rPr>
            </w:pPr>
          </w:p>
          <w:p w14:paraId="1607A6E5" w14:textId="77777777" w:rsidR="00114437" w:rsidRDefault="00114437" w:rsidP="009941ED">
            <w:pPr>
              <w:rPr>
                <w:rFonts w:ascii="ＭＳ Ｐゴシック" w:eastAsia="ＭＳ Ｐゴシック" w:hAnsi="ＭＳ Ｐゴシック"/>
              </w:rPr>
            </w:pPr>
          </w:p>
          <w:p w14:paraId="3E9A5E35" w14:textId="77777777" w:rsidR="00114437" w:rsidRDefault="00114437" w:rsidP="009941ED">
            <w:pPr>
              <w:rPr>
                <w:rFonts w:ascii="ＭＳ Ｐゴシック" w:eastAsia="ＭＳ Ｐゴシック" w:hAnsi="ＭＳ Ｐゴシック"/>
              </w:rPr>
            </w:pPr>
          </w:p>
          <w:p w14:paraId="431CE7E0" w14:textId="77777777" w:rsidR="00114437" w:rsidRDefault="00114437" w:rsidP="009941ED">
            <w:pPr>
              <w:rPr>
                <w:rFonts w:ascii="ＭＳ Ｐゴシック" w:eastAsia="ＭＳ Ｐゴシック" w:hAnsi="ＭＳ Ｐゴシック"/>
              </w:rPr>
            </w:pPr>
          </w:p>
          <w:p w14:paraId="46F8674C" w14:textId="77777777" w:rsidR="00114437" w:rsidRPr="00033EA5" w:rsidRDefault="00114437" w:rsidP="009941E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3362822" w14:textId="77777777" w:rsidR="00114437" w:rsidRPr="00B5603B" w:rsidRDefault="00114437" w:rsidP="00114437">
      <w:pPr>
        <w:spacing w:line="20" w:lineRule="exact"/>
        <w:rPr>
          <w:sz w:val="18"/>
        </w:rPr>
      </w:pPr>
    </w:p>
    <w:p w14:paraId="6FEDC8F0" w14:textId="6AA97DD4" w:rsidR="00607700" w:rsidRPr="00761DEE" w:rsidRDefault="00607700" w:rsidP="00114437">
      <w:pPr>
        <w:spacing w:line="20" w:lineRule="exact"/>
        <w:ind w:firstLineChars="200" w:firstLine="480"/>
        <w:jc w:val="left"/>
        <w:rPr>
          <w:sz w:val="24"/>
        </w:rPr>
      </w:pPr>
    </w:p>
    <w:sectPr w:rsidR="00607700" w:rsidRPr="00761DEE" w:rsidSect="001871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4F06E" w14:textId="77777777" w:rsidR="003A4B17" w:rsidRDefault="003A4B17" w:rsidP="00931E94">
      <w:r>
        <w:separator/>
      </w:r>
    </w:p>
  </w:endnote>
  <w:endnote w:type="continuationSeparator" w:id="0">
    <w:p w14:paraId="7BEB4E27" w14:textId="77777777" w:rsidR="003A4B17" w:rsidRDefault="003A4B17" w:rsidP="0093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F5ED1" w14:textId="77777777" w:rsidR="003A4B17" w:rsidRDefault="003A4B17" w:rsidP="00931E94">
      <w:r>
        <w:separator/>
      </w:r>
    </w:p>
  </w:footnote>
  <w:footnote w:type="continuationSeparator" w:id="0">
    <w:p w14:paraId="463E61D0" w14:textId="77777777" w:rsidR="003A4B17" w:rsidRDefault="003A4B17" w:rsidP="0093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C1EC8"/>
    <w:multiLevelType w:val="hybridMultilevel"/>
    <w:tmpl w:val="27F410C8"/>
    <w:lvl w:ilvl="0" w:tplc="9A563A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7C184E"/>
    <w:multiLevelType w:val="hybridMultilevel"/>
    <w:tmpl w:val="4874FB32"/>
    <w:lvl w:ilvl="0" w:tplc="9A563A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A33F74"/>
    <w:multiLevelType w:val="hybridMultilevel"/>
    <w:tmpl w:val="FAE83C76"/>
    <w:lvl w:ilvl="0" w:tplc="855A7304">
      <w:start w:val="1"/>
      <w:numFmt w:val="decimal"/>
      <w:lvlText w:val="問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FF45B3"/>
    <w:multiLevelType w:val="hybridMultilevel"/>
    <w:tmpl w:val="3BDE3B80"/>
    <w:lvl w:ilvl="0" w:tplc="9A563A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4935952">
    <w:abstractNumId w:val="3"/>
  </w:num>
  <w:num w:numId="2" w16cid:durableId="1036928887">
    <w:abstractNumId w:val="1"/>
  </w:num>
  <w:num w:numId="3" w16cid:durableId="1618172321">
    <w:abstractNumId w:val="0"/>
  </w:num>
  <w:num w:numId="4" w16cid:durableId="1688021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B8"/>
    <w:rsid w:val="000D3DEF"/>
    <w:rsid w:val="000E761B"/>
    <w:rsid w:val="00114437"/>
    <w:rsid w:val="001871B3"/>
    <w:rsid w:val="001F1B20"/>
    <w:rsid w:val="002561D5"/>
    <w:rsid w:val="0028289C"/>
    <w:rsid w:val="003A4B17"/>
    <w:rsid w:val="0048053D"/>
    <w:rsid w:val="005A774F"/>
    <w:rsid w:val="00607700"/>
    <w:rsid w:val="006A646C"/>
    <w:rsid w:val="00705BB8"/>
    <w:rsid w:val="0071774A"/>
    <w:rsid w:val="00761DEE"/>
    <w:rsid w:val="00780C93"/>
    <w:rsid w:val="007E56F3"/>
    <w:rsid w:val="009076E2"/>
    <w:rsid w:val="00931E94"/>
    <w:rsid w:val="0093310A"/>
    <w:rsid w:val="00A34643"/>
    <w:rsid w:val="00AB0801"/>
    <w:rsid w:val="00CE78EC"/>
    <w:rsid w:val="00D37E64"/>
    <w:rsid w:val="00E0187E"/>
    <w:rsid w:val="00F114CD"/>
    <w:rsid w:val="00F47313"/>
    <w:rsid w:val="00FB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914C0"/>
  <w15:docId w15:val="{89CA5BA7-3EC7-4F69-B8BF-27D98EF5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E94"/>
  </w:style>
  <w:style w:type="paragraph" w:styleId="a5">
    <w:name w:val="footer"/>
    <w:basedOn w:val="a"/>
    <w:link w:val="a6"/>
    <w:uiPriority w:val="99"/>
    <w:unhideWhenUsed/>
    <w:rsid w:val="00931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E94"/>
  </w:style>
  <w:style w:type="paragraph" w:styleId="a7">
    <w:name w:val="List Paragraph"/>
    <w:basedOn w:val="a"/>
    <w:uiPriority w:val="34"/>
    <w:qFormat/>
    <w:rsid w:val="00931E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82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89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14437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茨城県立こころの医療センター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egmaingx</dc:creator>
  <cp:lastModifiedBy>KOKORO63</cp:lastModifiedBy>
  <cp:revision>3</cp:revision>
  <cp:lastPrinted>2023-03-13T08:30:00Z</cp:lastPrinted>
  <dcterms:created xsi:type="dcterms:W3CDTF">2025-04-14T06:39:00Z</dcterms:created>
  <dcterms:modified xsi:type="dcterms:W3CDTF">2025-05-27T00:54:00Z</dcterms:modified>
</cp:coreProperties>
</file>