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60A" w:rsidRPr="00571B3D" w:rsidRDefault="00BC460A" w:rsidP="00BC460A">
      <w:pPr>
        <w:widowControl/>
        <w:topLinePunct/>
        <w:jc w:val="left"/>
        <w:rPr>
          <w:rFonts w:hAnsi="ＭＳ 明朝" w:cs="ＭＳ ゴシック"/>
          <w:szCs w:val="18"/>
        </w:rPr>
      </w:pPr>
      <w:r w:rsidRPr="00571B3D">
        <w:rPr>
          <w:rFonts w:hAnsi="ＭＳ 明朝" w:cs="ＭＳ ゴシック" w:hint="eastAsia"/>
          <w:szCs w:val="18"/>
        </w:rPr>
        <w:t>様式第２号</w:t>
      </w:r>
    </w:p>
    <w:p w:rsidR="00BC460A" w:rsidRDefault="00BC460A" w:rsidP="00BC460A">
      <w:pPr>
        <w:widowControl/>
        <w:topLinePunct/>
        <w:jc w:val="left"/>
        <w:rPr>
          <w:rFonts w:hAnsi="ＭＳ Ｐゴシック" w:cs="ＭＳ ゴシック"/>
          <w:szCs w:val="1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3"/>
      </w:tblGrid>
      <w:tr w:rsidR="00BC460A" w:rsidRPr="00BE22DA" w:rsidTr="008A2371">
        <w:trPr>
          <w:trHeight w:val="13875"/>
        </w:trPr>
        <w:tc>
          <w:tcPr>
            <w:tcW w:w="9633" w:type="dxa"/>
            <w:shd w:val="clear" w:color="auto" w:fill="auto"/>
          </w:tcPr>
          <w:p w:rsidR="00BC460A" w:rsidRPr="00C26E64" w:rsidRDefault="00BC460A" w:rsidP="00083AD3">
            <w:pPr>
              <w:widowControl/>
              <w:topLinePunct/>
              <w:jc w:val="center"/>
              <w:rPr>
                <w:rFonts w:hAnsi="ＭＳ Ｐゴシック" w:cs="ＭＳ ゴシック"/>
                <w:szCs w:val="18"/>
              </w:rPr>
            </w:pPr>
            <w:r w:rsidRPr="00C26E64">
              <w:rPr>
                <w:rFonts w:hAnsi="ＭＳ Ｐゴシック" w:cs="ＭＳ Ｐゴシック"/>
                <w:sz w:val="28"/>
                <w:szCs w:val="28"/>
              </w:rPr>
              <w:t>履</w:t>
            </w:r>
            <w:r w:rsidRPr="00C26E64">
              <w:rPr>
                <w:rFonts w:hAnsi="ＭＳ Ｐゴシック" w:cs="ＭＳ Ｐゴシック" w:hint="eastAsia"/>
                <w:sz w:val="28"/>
                <w:szCs w:val="28"/>
              </w:rPr>
              <w:t xml:space="preserve">　　　　</w:t>
            </w:r>
            <w:r w:rsidRPr="00C26E64">
              <w:rPr>
                <w:rFonts w:hAnsi="ＭＳ Ｐゴシック" w:cs="ＭＳ Ｐゴシック"/>
                <w:sz w:val="28"/>
                <w:szCs w:val="28"/>
              </w:rPr>
              <w:t>歴</w:t>
            </w:r>
            <w:r w:rsidRPr="00C26E64">
              <w:rPr>
                <w:rFonts w:hAnsi="ＭＳ Ｐゴシック" w:cs="ＭＳ Ｐゴシック" w:hint="eastAsia"/>
                <w:sz w:val="28"/>
                <w:szCs w:val="28"/>
              </w:rPr>
              <w:t xml:space="preserve">　　　　</w:t>
            </w:r>
            <w:r w:rsidRPr="00C26E64">
              <w:rPr>
                <w:rFonts w:hAnsi="ＭＳ Ｐゴシック" w:cs="ＭＳ Ｐゴシック"/>
                <w:sz w:val="28"/>
                <w:szCs w:val="28"/>
              </w:rPr>
              <w:t>書</w:t>
            </w:r>
          </w:p>
          <w:tbl>
            <w:tblPr>
              <w:tblW w:w="9221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44"/>
              <w:gridCol w:w="1255"/>
              <w:gridCol w:w="715"/>
              <w:gridCol w:w="431"/>
              <w:gridCol w:w="1039"/>
              <w:gridCol w:w="884"/>
              <w:gridCol w:w="686"/>
              <w:gridCol w:w="588"/>
              <w:gridCol w:w="392"/>
              <w:gridCol w:w="490"/>
              <w:gridCol w:w="2097"/>
            </w:tblGrid>
            <w:tr w:rsidR="00BC460A" w:rsidRPr="00C26E64" w:rsidTr="00083AD3">
              <w:trPr>
                <w:trHeight w:val="297"/>
              </w:trPr>
              <w:tc>
                <w:tcPr>
                  <w:tcW w:w="2614" w:type="dxa"/>
                  <w:gridSpan w:val="3"/>
                  <w:shd w:val="clear" w:color="auto" w:fill="auto"/>
                  <w:vAlign w:val="center"/>
                </w:tcPr>
                <w:p w:rsidR="00BC460A" w:rsidRPr="00C26E64" w:rsidRDefault="00BC460A" w:rsidP="00083AD3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  <w:r w:rsidRPr="00C26E64">
                    <w:rPr>
                      <w:rFonts w:hAnsi="ＭＳ Ｐゴシック" w:cs="ＭＳ Ｐゴシック"/>
                      <w:szCs w:val="21"/>
                    </w:rPr>
                    <w:t>写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　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>真（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 　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>年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cr/>
                  </w:r>
                  <w:r w:rsidR="00E87B46">
                    <w:rPr>
                      <w:rFonts w:hAnsi="ＭＳ Ｐゴシック" w:cs="ＭＳ Ｐゴシック" w:hint="eastAsia"/>
                      <w:szCs w:val="21"/>
                    </w:rPr>
                    <w:t xml:space="preserve">　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>月撮影）</w:t>
                  </w:r>
                </w:p>
              </w:tc>
              <w:tc>
                <w:tcPr>
                  <w:tcW w:w="1470" w:type="dxa"/>
                  <w:gridSpan w:val="2"/>
                  <w:vMerge w:val="restart"/>
                  <w:shd w:val="clear" w:color="auto" w:fill="auto"/>
                  <w:vAlign w:val="center"/>
                </w:tcPr>
                <w:p w:rsidR="00BC460A" w:rsidRPr="00C26E64" w:rsidRDefault="00BC460A" w:rsidP="00083AD3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  <w:r w:rsidRPr="00C26E64">
                    <w:rPr>
                      <w:rFonts w:hAnsi="ＭＳ Ｐゴシック" w:cs="ＭＳ Ｐゴシック"/>
                      <w:szCs w:val="21"/>
                    </w:rPr>
                    <w:t>（ふりがな）</w:t>
                  </w:r>
                </w:p>
                <w:p w:rsidR="00BC460A" w:rsidRPr="00C26E64" w:rsidRDefault="00BC460A" w:rsidP="00083AD3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  <w:r w:rsidRPr="00C26E64">
                    <w:rPr>
                      <w:rFonts w:hAnsi="ＭＳ Ｐゴシック" w:cs="ＭＳ Ｐゴシック"/>
                      <w:szCs w:val="21"/>
                    </w:rPr>
                    <w:t>氏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　 　　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>名</w:t>
                  </w:r>
                </w:p>
              </w:tc>
              <w:tc>
                <w:tcPr>
                  <w:tcW w:w="5137" w:type="dxa"/>
                  <w:gridSpan w:val="6"/>
                  <w:tcBorders>
                    <w:bottom w:val="dashed" w:sz="4" w:space="0" w:color="auto"/>
                  </w:tcBorders>
                  <w:shd w:val="clear" w:color="auto" w:fill="auto"/>
                  <w:vAlign w:val="center"/>
                </w:tcPr>
                <w:p w:rsidR="00BC460A" w:rsidRPr="00C26E64" w:rsidRDefault="00BC460A" w:rsidP="00083AD3">
                  <w:pPr>
                    <w:jc w:val="right"/>
                    <w:rPr>
                      <w:rFonts w:hAnsi="ＭＳ Ｐゴシック" w:cs="ＭＳ Ｐゴシック"/>
                      <w:szCs w:val="21"/>
                    </w:rPr>
                  </w:pPr>
                  <w:r w:rsidRPr="00C26E64">
                    <w:rPr>
                      <w:rFonts w:hAnsi="ＭＳ Ｐゴシック" w:cs="ＭＳ Ｐゴシック"/>
                      <w:szCs w:val="21"/>
                    </w:rPr>
                    <w:t xml:space="preserve">　　</w:t>
                  </w:r>
                </w:p>
              </w:tc>
            </w:tr>
            <w:tr w:rsidR="00BC460A" w:rsidRPr="00C26E64" w:rsidTr="008A2371">
              <w:trPr>
                <w:trHeight w:val="1346"/>
              </w:trPr>
              <w:tc>
                <w:tcPr>
                  <w:tcW w:w="2614" w:type="dxa"/>
                  <w:gridSpan w:val="3"/>
                  <w:vMerge w:val="restar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BC460A" w:rsidRPr="00C26E64" w:rsidRDefault="00BC460A" w:rsidP="00083AD3">
                  <w:pPr>
                    <w:snapToGrid w:val="0"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>４.５cm×４.５cm</w:t>
                  </w:r>
                </w:p>
              </w:tc>
              <w:tc>
                <w:tcPr>
                  <w:tcW w:w="1470" w:type="dxa"/>
                  <w:gridSpan w:val="2"/>
                  <w:vMerge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BC460A" w:rsidRPr="00C26E64" w:rsidRDefault="00BC460A" w:rsidP="00BC460A">
                  <w:pPr>
                    <w:widowControl/>
                    <w:ind w:firstLineChars="100" w:firstLine="193"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5137" w:type="dxa"/>
                  <w:gridSpan w:val="6"/>
                  <w:tcBorders>
                    <w:top w:val="dashed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BC460A" w:rsidRPr="00C26E64" w:rsidRDefault="00BC460A" w:rsidP="00244F89">
                  <w:pPr>
                    <w:jc w:val="left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</w:tr>
            <w:tr w:rsidR="00BC460A" w:rsidRPr="00C26E64" w:rsidTr="00083AD3">
              <w:trPr>
                <w:trHeight w:val="1677"/>
              </w:trPr>
              <w:tc>
                <w:tcPr>
                  <w:tcW w:w="2614" w:type="dxa"/>
                  <w:gridSpan w:val="3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C460A" w:rsidRPr="00C26E64" w:rsidRDefault="00BC460A" w:rsidP="00083AD3">
                  <w:pPr>
                    <w:widowControl/>
                    <w:jc w:val="left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1470" w:type="dxa"/>
                  <w:gridSpan w:val="2"/>
                  <w:tcBorders>
                    <w:bottom w:val="dashed" w:sz="4" w:space="0" w:color="auto"/>
                  </w:tcBorders>
                  <w:shd w:val="clear" w:color="auto" w:fill="auto"/>
                  <w:vAlign w:val="center"/>
                </w:tcPr>
                <w:p w:rsidR="00BC460A" w:rsidRPr="00C26E64" w:rsidRDefault="00BC460A" w:rsidP="00083AD3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  <w:r w:rsidRPr="00C26E64">
                    <w:rPr>
                      <w:rFonts w:hAnsi="ＭＳ Ｐゴシック" w:cs="ＭＳ Ｐゴシック"/>
                      <w:spacing w:val="21"/>
                      <w:szCs w:val="21"/>
                      <w:fitText w:val="965" w:id="915788544"/>
                    </w:rPr>
                    <w:t>生年月</w:t>
                  </w:r>
                  <w:r w:rsidRPr="00C26E64">
                    <w:rPr>
                      <w:rFonts w:hAnsi="ＭＳ Ｐゴシック" w:cs="ＭＳ Ｐゴシック"/>
                      <w:szCs w:val="21"/>
                      <w:fitText w:val="965" w:id="915788544"/>
                    </w:rPr>
                    <w:t>日</w:t>
                  </w:r>
                </w:p>
              </w:tc>
              <w:tc>
                <w:tcPr>
                  <w:tcW w:w="5137" w:type="dxa"/>
                  <w:gridSpan w:val="6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BC460A" w:rsidRPr="00C26E64" w:rsidRDefault="00BC460A" w:rsidP="00083AD3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　　　　</w:t>
                  </w:r>
                  <w:r w:rsidR="006E0AE7">
                    <w:rPr>
                      <w:rFonts w:hAnsi="ＭＳ Ｐゴシック" w:cs="ＭＳ Ｐゴシック" w:hint="eastAsia"/>
                      <w:szCs w:val="21"/>
                    </w:rPr>
                    <w:t xml:space="preserve">　</w:t>
                  </w:r>
                  <w:r w:rsidR="006E0AE7">
                    <w:rPr>
                      <w:rFonts w:hAnsi="ＭＳ Ｐゴシック" w:cs="ＭＳ Ｐゴシック"/>
                      <w:szCs w:val="21"/>
                    </w:rPr>
                    <w:t xml:space="preserve">　　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>年　　　月　　　日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　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>（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　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 xml:space="preserve">　　歳）</w:t>
                  </w:r>
                </w:p>
              </w:tc>
            </w:tr>
            <w:tr w:rsidR="00BC460A" w:rsidRPr="00C26E64" w:rsidTr="00083AD3">
              <w:trPr>
                <w:trHeight w:val="310"/>
              </w:trPr>
              <w:tc>
                <w:tcPr>
                  <w:tcW w:w="1899" w:type="dxa"/>
                  <w:gridSpan w:val="2"/>
                  <w:vMerge w:val="restart"/>
                  <w:shd w:val="clear" w:color="auto" w:fill="auto"/>
                  <w:vAlign w:val="center"/>
                </w:tcPr>
                <w:p w:rsidR="00BC460A" w:rsidRPr="00C26E64" w:rsidRDefault="00BC460A" w:rsidP="00083AD3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  <w:r w:rsidRPr="00C26E64">
                    <w:rPr>
                      <w:rFonts w:hAnsi="ＭＳ Ｐゴシック" w:cs="ＭＳ Ｐゴシック"/>
                      <w:szCs w:val="21"/>
                    </w:rPr>
                    <w:t>（ふ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 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>り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 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>が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 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>な）</w:t>
                  </w:r>
                </w:p>
                <w:p w:rsidR="00BC460A" w:rsidRPr="00C26E64" w:rsidRDefault="00BC460A" w:rsidP="00083AD3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  <w:r w:rsidRPr="00C26E64">
                    <w:rPr>
                      <w:rFonts w:hAnsi="ＭＳ Ｐゴシック" w:cs="ＭＳ Ｐゴシック"/>
                      <w:spacing w:val="180"/>
                      <w:szCs w:val="21"/>
                      <w:fitText w:val="1351" w:id="915788545"/>
                    </w:rPr>
                    <w:t>現住</w:t>
                  </w:r>
                  <w:r w:rsidRPr="00C26E64">
                    <w:rPr>
                      <w:rFonts w:hAnsi="ＭＳ Ｐゴシック" w:cs="ＭＳ Ｐゴシック"/>
                      <w:szCs w:val="21"/>
                      <w:fitText w:val="1351" w:id="915788545"/>
                    </w:rPr>
                    <w:t>所</w:t>
                  </w:r>
                </w:p>
              </w:tc>
              <w:tc>
                <w:tcPr>
                  <w:tcW w:w="4735" w:type="dxa"/>
                  <w:gridSpan w:val="7"/>
                  <w:tcBorders>
                    <w:bottom w:val="dashed" w:sz="4" w:space="0" w:color="auto"/>
                  </w:tcBorders>
                  <w:shd w:val="clear" w:color="auto" w:fill="auto"/>
                </w:tcPr>
                <w:p w:rsidR="00BC460A" w:rsidRPr="00C26E64" w:rsidRDefault="00BC460A" w:rsidP="00083AD3">
                  <w:pPr>
                    <w:widowControl/>
                    <w:jc w:val="left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2587" w:type="dxa"/>
                  <w:gridSpan w:val="2"/>
                  <w:vMerge w:val="restart"/>
                  <w:shd w:val="clear" w:color="auto" w:fill="auto"/>
                </w:tcPr>
                <w:p w:rsidR="00BC460A" w:rsidRPr="00C26E64" w:rsidRDefault="00BC460A" w:rsidP="00083AD3">
                  <w:pPr>
                    <w:widowControl/>
                    <w:jc w:val="left"/>
                    <w:rPr>
                      <w:rFonts w:hAnsi="ＭＳ Ｐゴシック" w:cs="ＭＳ Ｐゴシック"/>
                      <w:szCs w:val="21"/>
                    </w:rPr>
                  </w:pPr>
                  <w:r w:rsidRPr="00C26E64">
                    <w:rPr>
                      <w:rFonts w:hAnsi="ＭＳ Ｐゴシック" w:cs="ＭＳ Ｐゴシック"/>
                      <w:szCs w:val="21"/>
                    </w:rPr>
                    <w:t>電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 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>話</w:t>
                  </w:r>
                </w:p>
                <w:p w:rsidR="00BC460A" w:rsidRPr="00C26E64" w:rsidRDefault="00BC460A" w:rsidP="00083AD3">
                  <w:pPr>
                    <w:widowControl/>
                    <w:tabs>
                      <w:tab w:val="left" w:pos="1453"/>
                    </w:tabs>
                    <w:ind w:right="17"/>
                    <w:jc w:val="right"/>
                    <w:rPr>
                      <w:rFonts w:hAnsi="ＭＳ Ｐゴシック" w:cs="ＭＳ Ｐゴシック"/>
                      <w:szCs w:val="21"/>
                    </w:rPr>
                  </w:pPr>
                  <w:r w:rsidRPr="00C26E64">
                    <w:rPr>
                      <w:rFonts w:hAnsi="ＭＳ Ｐゴシック" w:cs="ＭＳ Ｐゴシック"/>
                      <w:szCs w:val="21"/>
                    </w:rPr>
                    <w:t>局</w:t>
                  </w:r>
                </w:p>
                <w:p w:rsidR="00BC460A" w:rsidRPr="00C26E64" w:rsidRDefault="00BC460A" w:rsidP="00083AD3">
                  <w:pPr>
                    <w:widowControl/>
                    <w:jc w:val="right"/>
                    <w:rPr>
                      <w:rFonts w:hAnsi="ＭＳ Ｐゴシック" w:cs="ＭＳ Ｐゴシック"/>
                      <w:szCs w:val="21"/>
                    </w:rPr>
                  </w:pPr>
                </w:p>
                <w:p w:rsidR="00BC460A" w:rsidRPr="00C26E64" w:rsidRDefault="00BC460A" w:rsidP="00083AD3">
                  <w:pPr>
                    <w:widowControl/>
                    <w:jc w:val="right"/>
                    <w:rPr>
                      <w:rFonts w:hAnsi="ＭＳ Ｐゴシック" w:cs="ＭＳ Ｐゴシック"/>
                      <w:szCs w:val="21"/>
                    </w:rPr>
                  </w:pPr>
                  <w:r w:rsidRPr="00C26E64">
                    <w:rPr>
                      <w:rFonts w:hAnsi="ＭＳ Ｐゴシック" w:cs="ＭＳ Ｐゴシック"/>
                      <w:szCs w:val="21"/>
                    </w:rPr>
                    <w:t>番</w:t>
                  </w:r>
                </w:p>
              </w:tc>
            </w:tr>
            <w:tr w:rsidR="00BC460A" w:rsidRPr="00C26E64" w:rsidTr="00083AD3">
              <w:trPr>
                <w:trHeight w:val="1110"/>
              </w:trPr>
              <w:tc>
                <w:tcPr>
                  <w:tcW w:w="1899" w:type="dxa"/>
                  <w:gridSpan w:val="2"/>
                  <w:vMerge/>
                  <w:shd w:val="clear" w:color="auto" w:fill="auto"/>
                  <w:vAlign w:val="center"/>
                </w:tcPr>
                <w:p w:rsidR="00BC460A" w:rsidRPr="00C26E64" w:rsidRDefault="00BC460A" w:rsidP="00BC460A">
                  <w:pPr>
                    <w:widowControl/>
                    <w:ind w:firstLineChars="100" w:firstLine="193"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4735" w:type="dxa"/>
                  <w:gridSpan w:val="7"/>
                  <w:tcBorders>
                    <w:top w:val="dashed" w:sz="4" w:space="0" w:color="auto"/>
                  </w:tcBorders>
                  <w:shd w:val="clear" w:color="auto" w:fill="auto"/>
                </w:tcPr>
                <w:p w:rsidR="00BC460A" w:rsidRPr="00C26E64" w:rsidRDefault="00BC460A" w:rsidP="00083AD3">
                  <w:pPr>
                    <w:jc w:val="left"/>
                    <w:rPr>
                      <w:rFonts w:hAnsi="ＭＳ Ｐゴシック" w:cs="ＭＳ Ｐゴシック"/>
                      <w:szCs w:val="21"/>
                    </w:rPr>
                  </w:pPr>
                  <w:r w:rsidRPr="00C26E64">
                    <w:rPr>
                      <w:rFonts w:hAnsi="ＭＳ Ｐゴシック" w:cs="ＭＳ Ｐゴシック"/>
                      <w:szCs w:val="21"/>
                    </w:rPr>
                    <w:t xml:space="preserve">〒（　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　　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 xml:space="preserve">　－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　　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 xml:space="preserve">　　）</w:t>
                  </w:r>
                </w:p>
              </w:tc>
              <w:tc>
                <w:tcPr>
                  <w:tcW w:w="2587" w:type="dxa"/>
                  <w:gridSpan w:val="2"/>
                  <w:vMerge/>
                  <w:shd w:val="clear" w:color="auto" w:fill="auto"/>
                </w:tcPr>
                <w:p w:rsidR="00BC460A" w:rsidRPr="00C26E64" w:rsidRDefault="00BC460A" w:rsidP="00083AD3">
                  <w:pPr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</w:tr>
            <w:tr w:rsidR="00BC460A" w:rsidRPr="00C26E64" w:rsidTr="00083AD3">
              <w:trPr>
                <w:trHeight w:val="118"/>
              </w:trPr>
              <w:tc>
                <w:tcPr>
                  <w:tcW w:w="1899" w:type="dxa"/>
                  <w:gridSpan w:val="2"/>
                  <w:vMerge w:val="restart"/>
                  <w:shd w:val="clear" w:color="auto" w:fill="auto"/>
                  <w:vAlign w:val="center"/>
                </w:tcPr>
                <w:p w:rsidR="00BC460A" w:rsidRPr="00C26E64" w:rsidRDefault="00BC460A" w:rsidP="00083AD3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  <w:r w:rsidRPr="00C26E64">
                    <w:rPr>
                      <w:rFonts w:hAnsi="ＭＳ Ｐゴシック" w:cs="ＭＳ Ｐゴシック"/>
                      <w:szCs w:val="21"/>
                    </w:rPr>
                    <w:t>（ふ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 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>り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 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>が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 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>な）</w:t>
                  </w:r>
                </w:p>
                <w:p w:rsidR="00BC460A" w:rsidRPr="00C26E64" w:rsidRDefault="00BC460A" w:rsidP="00083AD3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  <w:r w:rsidRPr="00C26E64">
                    <w:rPr>
                      <w:rFonts w:hAnsi="ＭＳ Ｐゴシック" w:cs="ＭＳ Ｐゴシック" w:hint="eastAsia"/>
                      <w:spacing w:val="37"/>
                      <w:szCs w:val="21"/>
                      <w:fitText w:val="1351" w:id="915788546"/>
                    </w:rPr>
                    <w:t>上記以外</w:t>
                  </w:r>
                  <w:r w:rsidRPr="00C26E64">
                    <w:rPr>
                      <w:rFonts w:hAnsi="ＭＳ Ｐゴシック" w:cs="ＭＳ Ｐゴシック" w:hint="eastAsia"/>
                      <w:spacing w:val="2"/>
                      <w:szCs w:val="21"/>
                      <w:fitText w:val="1351" w:id="915788546"/>
                    </w:rPr>
                    <w:t>の</w:t>
                  </w:r>
                </w:p>
                <w:p w:rsidR="00BC460A" w:rsidRPr="00C26E64" w:rsidRDefault="00BC460A" w:rsidP="00083AD3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  <w:r w:rsidRPr="00C26E64">
                    <w:rPr>
                      <w:rFonts w:hAnsi="ＭＳ Ｐゴシック" w:cs="ＭＳ Ｐゴシック"/>
                      <w:spacing w:val="37"/>
                      <w:szCs w:val="21"/>
                      <w:fitText w:val="1351" w:id="915788547"/>
                    </w:rPr>
                    <w:t>連</w:t>
                  </w:r>
                  <w:r w:rsidRPr="00C26E64">
                    <w:rPr>
                      <w:rFonts w:hAnsi="ＭＳ Ｐゴシック" w:cs="ＭＳ Ｐゴシック" w:hint="eastAsia"/>
                      <w:spacing w:val="37"/>
                      <w:szCs w:val="21"/>
                      <w:fitText w:val="1351" w:id="915788547"/>
                    </w:rPr>
                    <w:t xml:space="preserve">　</w:t>
                  </w:r>
                  <w:r w:rsidRPr="00C26E64">
                    <w:rPr>
                      <w:rFonts w:hAnsi="ＭＳ Ｐゴシック" w:cs="ＭＳ Ｐゴシック"/>
                      <w:spacing w:val="37"/>
                      <w:szCs w:val="21"/>
                      <w:fitText w:val="1351" w:id="915788547"/>
                    </w:rPr>
                    <w:t>絡</w:t>
                  </w:r>
                  <w:r w:rsidRPr="00C26E64">
                    <w:rPr>
                      <w:rFonts w:hAnsi="ＭＳ Ｐゴシック" w:cs="ＭＳ Ｐゴシック" w:hint="eastAsia"/>
                      <w:spacing w:val="37"/>
                      <w:szCs w:val="21"/>
                      <w:fitText w:val="1351" w:id="915788547"/>
                    </w:rPr>
                    <w:t xml:space="preserve">　</w:t>
                  </w:r>
                  <w:r w:rsidRPr="00C26E64">
                    <w:rPr>
                      <w:rFonts w:hAnsi="ＭＳ Ｐゴシック" w:cs="ＭＳ Ｐゴシック"/>
                      <w:spacing w:val="2"/>
                      <w:szCs w:val="21"/>
                      <w:fitText w:val="1351" w:id="915788547"/>
                    </w:rPr>
                    <w:t>先</w:t>
                  </w:r>
                </w:p>
              </w:tc>
              <w:tc>
                <w:tcPr>
                  <w:tcW w:w="4735" w:type="dxa"/>
                  <w:gridSpan w:val="7"/>
                  <w:tcBorders>
                    <w:bottom w:val="dashed" w:sz="4" w:space="0" w:color="auto"/>
                  </w:tcBorders>
                  <w:shd w:val="clear" w:color="auto" w:fill="auto"/>
                </w:tcPr>
                <w:p w:rsidR="00BC460A" w:rsidRPr="00C26E64" w:rsidRDefault="00BC460A" w:rsidP="00083AD3">
                  <w:pPr>
                    <w:widowControl/>
                    <w:jc w:val="left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2587" w:type="dxa"/>
                  <w:gridSpan w:val="2"/>
                  <w:vMerge w:val="restart"/>
                  <w:shd w:val="clear" w:color="auto" w:fill="auto"/>
                </w:tcPr>
                <w:p w:rsidR="00BC460A" w:rsidRPr="00C26E64" w:rsidRDefault="00BC460A" w:rsidP="00083AD3">
                  <w:pPr>
                    <w:widowControl/>
                    <w:jc w:val="left"/>
                    <w:rPr>
                      <w:rFonts w:hAnsi="ＭＳ Ｐゴシック" w:cs="ＭＳ Ｐゴシック"/>
                      <w:szCs w:val="21"/>
                    </w:rPr>
                  </w:pPr>
                  <w:r w:rsidRPr="00C26E64">
                    <w:rPr>
                      <w:rFonts w:hAnsi="ＭＳ Ｐゴシック" w:cs="ＭＳ Ｐゴシック"/>
                      <w:szCs w:val="21"/>
                    </w:rPr>
                    <w:t>電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 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>話</w:t>
                  </w:r>
                </w:p>
                <w:p w:rsidR="00BC460A" w:rsidRPr="00C26E64" w:rsidRDefault="00BC460A" w:rsidP="00083AD3">
                  <w:pPr>
                    <w:widowControl/>
                    <w:jc w:val="right"/>
                    <w:rPr>
                      <w:rFonts w:hAnsi="ＭＳ Ｐゴシック" w:cs="ＭＳ Ｐゴシック"/>
                      <w:szCs w:val="21"/>
                    </w:rPr>
                  </w:pPr>
                  <w:r w:rsidRPr="00C26E64">
                    <w:rPr>
                      <w:rFonts w:hAnsi="ＭＳ Ｐゴシック" w:cs="ＭＳ Ｐゴシック"/>
                      <w:szCs w:val="21"/>
                    </w:rPr>
                    <w:t>局</w:t>
                  </w:r>
                </w:p>
                <w:p w:rsidR="00BC460A" w:rsidRPr="00C26E64" w:rsidRDefault="00BC460A" w:rsidP="00083AD3">
                  <w:pPr>
                    <w:widowControl/>
                    <w:jc w:val="right"/>
                    <w:rPr>
                      <w:rFonts w:hAnsi="ＭＳ Ｐゴシック" w:cs="ＭＳ Ｐゴシック"/>
                      <w:szCs w:val="21"/>
                    </w:rPr>
                  </w:pPr>
                </w:p>
                <w:p w:rsidR="00BC460A" w:rsidRPr="00C26E64" w:rsidRDefault="00BC460A" w:rsidP="00083AD3">
                  <w:pPr>
                    <w:widowControl/>
                    <w:jc w:val="right"/>
                    <w:rPr>
                      <w:rFonts w:hAnsi="ＭＳ Ｐゴシック" w:cs="ＭＳ Ｐゴシック"/>
                      <w:szCs w:val="21"/>
                    </w:rPr>
                  </w:pPr>
                  <w:r w:rsidRPr="00C26E64">
                    <w:rPr>
                      <w:rFonts w:hAnsi="ＭＳ Ｐゴシック" w:cs="ＭＳ Ｐゴシック"/>
                      <w:szCs w:val="21"/>
                    </w:rPr>
                    <w:t>番</w:t>
                  </w:r>
                </w:p>
              </w:tc>
            </w:tr>
            <w:tr w:rsidR="00BC460A" w:rsidRPr="00C26E64" w:rsidTr="00083AD3">
              <w:trPr>
                <w:trHeight w:val="1112"/>
              </w:trPr>
              <w:tc>
                <w:tcPr>
                  <w:tcW w:w="1899" w:type="dxa"/>
                  <w:gridSpan w:val="2"/>
                  <w:vMerge/>
                  <w:shd w:val="clear" w:color="auto" w:fill="auto"/>
                </w:tcPr>
                <w:p w:rsidR="00BC460A" w:rsidRPr="00C26E64" w:rsidRDefault="00BC460A" w:rsidP="00083AD3">
                  <w:pPr>
                    <w:widowControl/>
                    <w:jc w:val="left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4735" w:type="dxa"/>
                  <w:gridSpan w:val="7"/>
                  <w:tcBorders>
                    <w:top w:val="dashed" w:sz="4" w:space="0" w:color="auto"/>
                  </w:tcBorders>
                  <w:shd w:val="clear" w:color="auto" w:fill="auto"/>
                </w:tcPr>
                <w:p w:rsidR="00BC460A" w:rsidRPr="00C26E64" w:rsidRDefault="00BC460A" w:rsidP="00083AD3">
                  <w:pPr>
                    <w:widowControl/>
                    <w:jc w:val="left"/>
                    <w:rPr>
                      <w:rFonts w:hAnsi="ＭＳ Ｐゴシック" w:cs="ＭＳ Ｐゴシック"/>
                      <w:szCs w:val="21"/>
                    </w:rPr>
                  </w:pPr>
                  <w:r w:rsidRPr="00C26E64">
                    <w:rPr>
                      <w:rFonts w:hAnsi="ＭＳ Ｐゴシック" w:cs="ＭＳ Ｐゴシック"/>
                      <w:szCs w:val="21"/>
                    </w:rPr>
                    <w:t xml:space="preserve">〒（　　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　　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>－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　　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 xml:space="preserve">　　）</w:t>
                  </w:r>
                </w:p>
              </w:tc>
              <w:tc>
                <w:tcPr>
                  <w:tcW w:w="2587" w:type="dxa"/>
                  <w:gridSpan w:val="2"/>
                  <w:vMerge/>
                  <w:shd w:val="clear" w:color="auto" w:fill="auto"/>
                </w:tcPr>
                <w:p w:rsidR="00BC460A" w:rsidRPr="00C26E64" w:rsidRDefault="00BC460A" w:rsidP="00083AD3">
                  <w:pPr>
                    <w:widowControl/>
                    <w:jc w:val="left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</w:tr>
            <w:tr w:rsidR="00BC460A" w:rsidRPr="00C26E64" w:rsidTr="00083AD3">
              <w:trPr>
                <w:trHeight w:val="605"/>
              </w:trPr>
              <w:tc>
                <w:tcPr>
                  <w:tcW w:w="644" w:type="dxa"/>
                  <w:vMerge w:val="restart"/>
                  <w:shd w:val="clear" w:color="auto" w:fill="auto"/>
                  <w:vAlign w:val="center"/>
                </w:tcPr>
                <w:p w:rsidR="00BC460A" w:rsidRPr="00C26E64" w:rsidRDefault="00BC460A" w:rsidP="00083AD3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>学</w:t>
                  </w:r>
                </w:p>
                <w:p w:rsidR="00BC460A" w:rsidRPr="00C26E64" w:rsidRDefault="00BC460A" w:rsidP="00083AD3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>歴</w:t>
                  </w:r>
                </w:p>
                <w:p w:rsidR="00BC460A" w:rsidRPr="00C26E64" w:rsidRDefault="00BC460A" w:rsidP="002956C3">
                  <w:pPr>
                    <w:widowControl/>
                    <w:jc w:val="center"/>
                    <w:rPr>
                      <w:rFonts w:hAnsi="ＭＳ Ｐゴシック" w:cs="ＭＳ Ｐゴシック" w:hint="eastAsia"/>
                      <w:szCs w:val="21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2401" w:type="dxa"/>
                  <w:gridSpan w:val="3"/>
                  <w:shd w:val="clear" w:color="auto" w:fill="auto"/>
                  <w:vAlign w:val="center"/>
                </w:tcPr>
                <w:p w:rsidR="00BC460A" w:rsidRPr="00C26E64" w:rsidRDefault="00BC460A" w:rsidP="00083AD3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>学校名（学部</w:t>
                  </w:r>
                  <w:r w:rsidR="00EB293A">
                    <w:rPr>
                      <w:rFonts w:hAnsi="ＭＳ Ｐゴシック" w:cs="ＭＳ Ｐゴシック" w:hint="eastAsia"/>
                      <w:szCs w:val="21"/>
                    </w:rPr>
                    <w:t>、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>専攻）</w:t>
                  </w:r>
                </w:p>
              </w:tc>
              <w:tc>
                <w:tcPr>
                  <w:tcW w:w="1923" w:type="dxa"/>
                  <w:gridSpan w:val="2"/>
                  <w:shd w:val="clear" w:color="auto" w:fill="auto"/>
                  <w:vAlign w:val="center"/>
                </w:tcPr>
                <w:p w:rsidR="00BC460A" w:rsidRPr="00C26E64" w:rsidRDefault="00BC460A" w:rsidP="00083AD3">
                  <w:pPr>
                    <w:widowControl/>
                    <w:ind w:right="-12"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>修　学　期　間</w:t>
                  </w:r>
                </w:p>
              </w:tc>
              <w:tc>
                <w:tcPr>
                  <w:tcW w:w="686" w:type="dxa"/>
                  <w:shd w:val="clear" w:color="auto" w:fill="auto"/>
                  <w:vAlign w:val="center"/>
                </w:tcPr>
                <w:p w:rsidR="00BC460A" w:rsidRPr="00C26E64" w:rsidRDefault="00BC460A" w:rsidP="00083AD3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  <w:r w:rsidRPr="00C26E64">
                    <w:rPr>
                      <w:rFonts w:hAnsi="ＭＳ Ｐゴシック" w:cs="ＭＳ Ｐゴシック"/>
                      <w:szCs w:val="21"/>
                    </w:rPr>
                    <w:t>年数</w:t>
                  </w:r>
                </w:p>
              </w:tc>
              <w:tc>
                <w:tcPr>
                  <w:tcW w:w="3567" w:type="dxa"/>
                  <w:gridSpan w:val="4"/>
                  <w:shd w:val="clear" w:color="auto" w:fill="auto"/>
                  <w:vAlign w:val="center"/>
                </w:tcPr>
                <w:p w:rsidR="00BC460A" w:rsidRPr="00C26E64" w:rsidRDefault="00BC460A" w:rsidP="00083AD3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  <w:r w:rsidRPr="00C26E64">
                    <w:rPr>
                      <w:rFonts w:hAnsi="ＭＳ Ｐゴシック" w:cs="ＭＳ Ｐゴシック"/>
                      <w:szCs w:val="21"/>
                    </w:rPr>
                    <w:t>修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　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>学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　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>区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　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>分</w:t>
                  </w:r>
                </w:p>
              </w:tc>
            </w:tr>
            <w:tr w:rsidR="00BC460A" w:rsidRPr="00C26E64" w:rsidTr="00083AD3">
              <w:trPr>
                <w:trHeight w:val="772"/>
              </w:trPr>
              <w:tc>
                <w:tcPr>
                  <w:tcW w:w="644" w:type="dxa"/>
                  <w:vMerge/>
                  <w:shd w:val="clear" w:color="auto" w:fill="auto"/>
                </w:tcPr>
                <w:p w:rsidR="00BC460A" w:rsidRPr="00C26E64" w:rsidRDefault="00BC460A" w:rsidP="00083AD3">
                  <w:pPr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2401" w:type="dxa"/>
                  <w:gridSpan w:val="3"/>
                  <w:shd w:val="clear" w:color="auto" w:fill="auto"/>
                  <w:vAlign w:val="center"/>
                </w:tcPr>
                <w:p w:rsidR="00BC460A" w:rsidRPr="00C26E64" w:rsidRDefault="00BC460A" w:rsidP="00083AD3">
                  <w:pPr>
                    <w:widowControl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1923" w:type="dxa"/>
                  <w:gridSpan w:val="2"/>
                  <w:shd w:val="clear" w:color="auto" w:fill="auto"/>
                  <w:vAlign w:val="center"/>
                </w:tcPr>
                <w:p w:rsidR="00BC460A" w:rsidRPr="00C26E64" w:rsidRDefault="00BC460A" w:rsidP="00083AD3">
                  <w:pPr>
                    <w:widowControl/>
                    <w:jc w:val="right"/>
                    <w:rPr>
                      <w:rFonts w:hAnsi="ＭＳ Ｐゴシック" w:cs="ＭＳ Ｐゴシック"/>
                      <w:szCs w:val="21"/>
                    </w:rPr>
                  </w:pPr>
                  <w:r w:rsidRPr="00C26E64">
                    <w:rPr>
                      <w:rFonts w:hAnsi="ＭＳ Ｐゴシック" w:cs="ＭＳ Ｐゴシック"/>
                      <w:szCs w:val="21"/>
                    </w:rPr>
                    <w:t>年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　 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>月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　 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>日～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　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>年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　 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>月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 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 xml:space="preserve">　日</w:t>
                  </w:r>
                </w:p>
              </w:tc>
              <w:tc>
                <w:tcPr>
                  <w:tcW w:w="686" w:type="dxa"/>
                  <w:shd w:val="clear" w:color="auto" w:fill="auto"/>
                  <w:vAlign w:val="center"/>
                </w:tcPr>
                <w:p w:rsidR="00BC460A" w:rsidRPr="00C26E64" w:rsidRDefault="00BC460A" w:rsidP="00083AD3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588" w:type="dxa"/>
                  <w:tcBorders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:rsidR="00BC460A" w:rsidRPr="00C26E64" w:rsidRDefault="00BC460A" w:rsidP="00083AD3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  <w:r w:rsidRPr="00C26E64">
                    <w:rPr>
                      <w:rFonts w:hAnsi="ＭＳ Ｐゴシック" w:cs="ＭＳ Ｐゴシック"/>
                      <w:szCs w:val="21"/>
                    </w:rPr>
                    <w:t>卒</w:t>
                  </w:r>
                </w:p>
              </w:tc>
              <w:tc>
                <w:tcPr>
                  <w:tcW w:w="882" w:type="dxa"/>
                  <w:gridSpan w:val="2"/>
                  <w:tcBorders>
                    <w:left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:rsidR="00BC460A" w:rsidRPr="00C26E64" w:rsidRDefault="00BC460A" w:rsidP="00083AD3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  <w:r w:rsidRPr="00C26E64">
                    <w:rPr>
                      <w:rFonts w:hAnsi="ＭＳ Ｐゴシック" w:cs="ＭＳ Ｐゴシック"/>
                      <w:szCs w:val="21"/>
                    </w:rPr>
                    <w:t>卒見込</w:t>
                  </w:r>
                </w:p>
              </w:tc>
              <w:tc>
                <w:tcPr>
                  <w:tcW w:w="2097" w:type="dxa"/>
                  <w:tcBorders>
                    <w:left w:val="dashed" w:sz="4" w:space="0" w:color="auto"/>
                  </w:tcBorders>
                  <w:shd w:val="clear" w:color="auto" w:fill="auto"/>
                  <w:vAlign w:val="center"/>
                </w:tcPr>
                <w:p w:rsidR="00BC460A" w:rsidRPr="00C26E64" w:rsidRDefault="00BC460A" w:rsidP="00083AD3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  <w:r w:rsidRPr="00C26E64">
                    <w:rPr>
                      <w:rFonts w:hAnsi="ＭＳ Ｐゴシック" w:cs="ＭＳ Ｐゴシック"/>
                      <w:szCs w:val="21"/>
                    </w:rPr>
                    <w:t>第　学年・修・退</w:t>
                  </w:r>
                </w:p>
              </w:tc>
            </w:tr>
            <w:tr w:rsidR="00BC460A" w:rsidRPr="00C26E64" w:rsidTr="00083AD3">
              <w:trPr>
                <w:trHeight w:val="698"/>
              </w:trPr>
              <w:tc>
                <w:tcPr>
                  <w:tcW w:w="644" w:type="dxa"/>
                  <w:vMerge/>
                  <w:shd w:val="clear" w:color="auto" w:fill="auto"/>
                </w:tcPr>
                <w:p w:rsidR="00BC460A" w:rsidRPr="00C26E64" w:rsidRDefault="00BC460A" w:rsidP="00083AD3">
                  <w:pPr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2401" w:type="dxa"/>
                  <w:gridSpan w:val="3"/>
                  <w:shd w:val="clear" w:color="auto" w:fill="auto"/>
                  <w:vAlign w:val="center"/>
                </w:tcPr>
                <w:p w:rsidR="00BC460A" w:rsidRPr="00C26E64" w:rsidRDefault="00BC460A" w:rsidP="00083AD3">
                  <w:pPr>
                    <w:widowControl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1923" w:type="dxa"/>
                  <w:gridSpan w:val="2"/>
                  <w:shd w:val="clear" w:color="auto" w:fill="auto"/>
                  <w:vAlign w:val="center"/>
                </w:tcPr>
                <w:p w:rsidR="00BC460A" w:rsidRPr="00C26E64" w:rsidRDefault="00BC460A" w:rsidP="00083AD3">
                  <w:pPr>
                    <w:jc w:val="right"/>
                  </w:pPr>
                  <w:r w:rsidRPr="00C26E64">
                    <w:rPr>
                      <w:rFonts w:hAnsi="ＭＳ Ｐゴシック" w:cs="ＭＳ Ｐゴシック"/>
                      <w:szCs w:val="21"/>
                    </w:rPr>
                    <w:t>年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　 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>月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　 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>日～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　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>年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　 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>月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 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 xml:space="preserve">　日</w:t>
                  </w:r>
                </w:p>
              </w:tc>
              <w:tc>
                <w:tcPr>
                  <w:tcW w:w="686" w:type="dxa"/>
                  <w:shd w:val="clear" w:color="auto" w:fill="auto"/>
                  <w:vAlign w:val="center"/>
                </w:tcPr>
                <w:p w:rsidR="00BC460A" w:rsidRPr="00C26E64" w:rsidRDefault="00BC460A" w:rsidP="00083AD3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588" w:type="dxa"/>
                  <w:tcBorders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:rsidR="00BC460A" w:rsidRPr="00C26E64" w:rsidRDefault="00BC460A" w:rsidP="00083AD3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  <w:r w:rsidRPr="00C26E64">
                    <w:rPr>
                      <w:rFonts w:hAnsi="ＭＳ Ｐゴシック" w:cs="ＭＳ Ｐゴシック"/>
                      <w:szCs w:val="21"/>
                    </w:rPr>
                    <w:t>卒</w:t>
                  </w:r>
                </w:p>
              </w:tc>
              <w:tc>
                <w:tcPr>
                  <w:tcW w:w="882" w:type="dxa"/>
                  <w:gridSpan w:val="2"/>
                  <w:tcBorders>
                    <w:left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:rsidR="00BC460A" w:rsidRPr="00C26E64" w:rsidRDefault="00BC460A" w:rsidP="00083AD3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  <w:r w:rsidRPr="00C26E64">
                    <w:rPr>
                      <w:rFonts w:hAnsi="ＭＳ Ｐゴシック" w:cs="ＭＳ Ｐゴシック"/>
                      <w:szCs w:val="21"/>
                    </w:rPr>
                    <w:t>卒見込</w:t>
                  </w:r>
                </w:p>
              </w:tc>
              <w:tc>
                <w:tcPr>
                  <w:tcW w:w="2097" w:type="dxa"/>
                  <w:tcBorders>
                    <w:left w:val="dashed" w:sz="4" w:space="0" w:color="auto"/>
                  </w:tcBorders>
                  <w:shd w:val="clear" w:color="auto" w:fill="auto"/>
                  <w:vAlign w:val="center"/>
                </w:tcPr>
                <w:p w:rsidR="00BC460A" w:rsidRPr="00C26E64" w:rsidRDefault="00BC460A" w:rsidP="00083AD3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  <w:r w:rsidRPr="00C26E64">
                    <w:rPr>
                      <w:rFonts w:hAnsi="ＭＳ Ｐゴシック" w:cs="ＭＳ Ｐゴシック"/>
                      <w:szCs w:val="21"/>
                    </w:rPr>
                    <w:t>第　学年・修・退</w:t>
                  </w:r>
                </w:p>
              </w:tc>
            </w:tr>
            <w:tr w:rsidR="00BC460A" w:rsidRPr="00C26E64" w:rsidTr="00083AD3">
              <w:trPr>
                <w:trHeight w:val="684"/>
              </w:trPr>
              <w:tc>
                <w:tcPr>
                  <w:tcW w:w="644" w:type="dxa"/>
                  <w:vMerge/>
                  <w:shd w:val="clear" w:color="auto" w:fill="auto"/>
                </w:tcPr>
                <w:p w:rsidR="00BC460A" w:rsidRPr="00C26E64" w:rsidRDefault="00BC460A" w:rsidP="00083AD3">
                  <w:pPr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2401" w:type="dxa"/>
                  <w:gridSpan w:val="3"/>
                  <w:shd w:val="clear" w:color="auto" w:fill="auto"/>
                  <w:vAlign w:val="center"/>
                </w:tcPr>
                <w:p w:rsidR="00BC460A" w:rsidRPr="00C26E64" w:rsidRDefault="00BC460A" w:rsidP="00083AD3">
                  <w:pPr>
                    <w:widowControl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1923" w:type="dxa"/>
                  <w:gridSpan w:val="2"/>
                  <w:shd w:val="clear" w:color="auto" w:fill="auto"/>
                  <w:vAlign w:val="center"/>
                </w:tcPr>
                <w:p w:rsidR="00BC460A" w:rsidRPr="00C26E64" w:rsidRDefault="00BC460A" w:rsidP="00083AD3">
                  <w:pPr>
                    <w:jc w:val="right"/>
                  </w:pPr>
                  <w:r w:rsidRPr="00C26E64">
                    <w:rPr>
                      <w:rFonts w:hAnsi="ＭＳ Ｐゴシック" w:cs="ＭＳ Ｐゴシック"/>
                      <w:szCs w:val="21"/>
                    </w:rPr>
                    <w:t>年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　 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>月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　 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>日～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　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>年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　 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>月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 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 xml:space="preserve">　日</w:t>
                  </w:r>
                </w:p>
              </w:tc>
              <w:tc>
                <w:tcPr>
                  <w:tcW w:w="686" w:type="dxa"/>
                  <w:shd w:val="clear" w:color="auto" w:fill="auto"/>
                  <w:vAlign w:val="center"/>
                </w:tcPr>
                <w:p w:rsidR="00BC460A" w:rsidRPr="00C26E64" w:rsidRDefault="00BC460A" w:rsidP="00083AD3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588" w:type="dxa"/>
                  <w:tcBorders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:rsidR="00BC460A" w:rsidRPr="00C26E64" w:rsidRDefault="00BC460A" w:rsidP="00083AD3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  <w:r w:rsidRPr="00C26E64">
                    <w:rPr>
                      <w:rFonts w:hAnsi="ＭＳ Ｐゴシック" w:cs="ＭＳ Ｐゴシック"/>
                      <w:szCs w:val="21"/>
                    </w:rPr>
                    <w:t>卒</w:t>
                  </w:r>
                </w:p>
              </w:tc>
              <w:tc>
                <w:tcPr>
                  <w:tcW w:w="882" w:type="dxa"/>
                  <w:gridSpan w:val="2"/>
                  <w:tcBorders>
                    <w:left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:rsidR="00BC460A" w:rsidRPr="00C26E64" w:rsidRDefault="00BC460A" w:rsidP="00083AD3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  <w:r w:rsidRPr="00C26E64">
                    <w:rPr>
                      <w:rFonts w:hAnsi="ＭＳ Ｐゴシック" w:cs="ＭＳ Ｐゴシック"/>
                      <w:szCs w:val="21"/>
                    </w:rPr>
                    <w:t>卒見込</w:t>
                  </w:r>
                </w:p>
              </w:tc>
              <w:tc>
                <w:tcPr>
                  <w:tcW w:w="2097" w:type="dxa"/>
                  <w:tcBorders>
                    <w:left w:val="dashed" w:sz="4" w:space="0" w:color="auto"/>
                  </w:tcBorders>
                  <w:shd w:val="clear" w:color="auto" w:fill="auto"/>
                  <w:vAlign w:val="center"/>
                </w:tcPr>
                <w:p w:rsidR="00BC460A" w:rsidRPr="00C26E64" w:rsidRDefault="00BC460A" w:rsidP="00083AD3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  <w:r w:rsidRPr="00C26E64">
                    <w:rPr>
                      <w:rFonts w:hAnsi="ＭＳ Ｐゴシック" w:cs="ＭＳ Ｐゴシック"/>
                      <w:szCs w:val="21"/>
                    </w:rPr>
                    <w:t>第　学年・修・退</w:t>
                  </w:r>
                </w:p>
              </w:tc>
            </w:tr>
            <w:tr w:rsidR="00BC460A" w:rsidRPr="00C26E64" w:rsidTr="00083AD3">
              <w:trPr>
                <w:trHeight w:val="679"/>
              </w:trPr>
              <w:tc>
                <w:tcPr>
                  <w:tcW w:w="644" w:type="dxa"/>
                  <w:vMerge/>
                  <w:shd w:val="clear" w:color="auto" w:fill="auto"/>
                </w:tcPr>
                <w:p w:rsidR="00BC460A" w:rsidRPr="00C26E64" w:rsidRDefault="00BC460A" w:rsidP="00083AD3">
                  <w:pPr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2401" w:type="dxa"/>
                  <w:gridSpan w:val="3"/>
                  <w:shd w:val="clear" w:color="auto" w:fill="auto"/>
                  <w:vAlign w:val="center"/>
                </w:tcPr>
                <w:p w:rsidR="00BC460A" w:rsidRPr="00C26E64" w:rsidRDefault="00BC460A" w:rsidP="00083AD3">
                  <w:pPr>
                    <w:widowControl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1923" w:type="dxa"/>
                  <w:gridSpan w:val="2"/>
                  <w:shd w:val="clear" w:color="auto" w:fill="auto"/>
                  <w:vAlign w:val="center"/>
                </w:tcPr>
                <w:p w:rsidR="00BC460A" w:rsidRPr="00C26E64" w:rsidRDefault="00BC460A" w:rsidP="00083AD3">
                  <w:pPr>
                    <w:jc w:val="right"/>
                  </w:pPr>
                  <w:r w:rsidRPr="00C26E64">
                    <w:rPr>
                      <w:rFonts w:hAnsi="ＭＳ Ｐゴシック" w:cs="ＭＳ Ｐゴシック"/>
                      <w:szCs w:val="21"/>
                    </w:rPr>
                    <w:t>年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　 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>月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　 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>日～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　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>年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　 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>月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 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 xml:space="preserve">　日</w:t>
                  </w:r>
                </w:p>
              </w:tc>
              <w:tc>
                <w:tcPr>
                  <w:tcW w:w="686" w:type="dxa"/>
                  <w:shd w:val="clear" w:color="auto" w:fill="auto"/>
                  <w:vAlign w:val="center"/>
                </w:tcPr>
                <w:p w:rsidR="00BC460A" w:rsidRPr="00C26E64" w:rsidRDefault="00BC460A" w:rsidP="00083AD3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588" w:type="dxa"/>
                  <w:tcBorders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:rsidR="00BC460A" w:rsidRPr="00C26E64" w:rsidRDefault="00BC460A" w:rsidP="00083AD3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  <w:r w:rsidRPr="00C26E64">
                    <w:rPr>
                      <w:rFonts w:hAnsi="ＭＳ Ｐゴシック" w:cs="ＭＳ Ｐゴシック"/>
                      <w:szCs w:val="21"/>
                    </w:rPr>
                    <w:t>卒</w:t>
                  </w:r>
                </w:p>
              </w:tc>
              <w:tc>
                <w:tcPr>
                  <w:tcW w:w="882" w:type="dxa"/>
                  <w:gridSpan w:val="2"/>
                  <w:tcBorders>
                    <w:left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:rsidR="00BC460A" w:rsidRPr="00C26E64" w:rsidRDefault="00BC460A" w:rsidP="00083AD3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  <w:r w:rsidRPr="00C26E64">
                    <w:rPr>
                      <w:rFonts w:hAnsi="ＭＳ Ｐゴシック" w:cs="ＭＳ Ｐゴシック"/>
                      <w:szCs w:val="21"/>
                    </w:rPr>
                    <w:t>卒見込</w:t>
                  </w:r>
                </w:p>
              </w:tc>
              <w:tc>
                <w:tcPr>
                  <w:tcW w:w="2097" w:type="dxa"/>
                  <w:tcBorders>
                    <w:left w:val="dashed" w:sz="4" w:space="0" w:color="auto"/>
                  </w:tcBorders>
                  <w:shd w:val="clear" w:color="auto" w:fill="auto"/>
                  <w:vAlign w:val="center"/>
                </w:tcPr>
                <w:p w:rsidR="00BC460A" w:rsidRPr="00C26E64" w:rsidRDefault="00BC460A" w:rsidP="00083AD3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  <w:r w:rsidRPr="00C26E64">
                    <w:rPr>
                      <w:rFonts w:hAnsi="ＭＳ Ｐゴシック" w:cs="ＭＳ Ｐゴシック"/>
                      <w:szCs w:val="21"/>
                    </w:rPr>
                    <w:t>第　学年・修・退</w:t>
                  </w:r>
                </w:p>
              </w:tc>
            </w:tr>
            <w:tr w:rsidR="00BC460A" w:rsidRPr="00C26E64" w:rsidTr="00083AD3">
              <w:trPr>
                <w:trHeight w:val="673"/>
              </w:trPr>
              <w:tc>
                <w:tcPr>
                  <w:tcW w:w="644" w:type="dxa"/>
                  <w:vMerge/>
                  <w:shd w:val="clear" w:color="auto" w:fill="auto"/>
                  <w:textDirection w:val="tbRlV"/>
                </w:tcPr>
                <w:p w:rsidR="00BC460A" w:rsidRPr="00C26E64" w:rsidRDefault="00BC460A" w:rsidP="00083AD3">
                  <w:pPr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2401" w:type="dxa"/>
                  <w:gridSpan w:val="3"/>
                  <w:shd w:val="clear" w:color="auto" w:fill="auto"/>
                  <w:vAlign w:val="center"/>
                </w:tcPr>
                <w:p w:rsidR="00BC460A" w:rsidRPr="00C26E64" w:rsidRDefault="00BC460A" w:rsidP="00083AD3">
                  <w:pPr>
                    <w:widowControl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1923" w:type="dxa"/>
                  <w:gridSpan w:val="2"/>
                  <w:shd w:val="clear" w:color="auto" w:fill="auto"/>
                  <w:vAlign w:val="center"/>
                </w:tcPr>
                <w:p w:rsidR="00BC460A" w:rsidRPr="00C26E64" w:rsidRDefault="00BC460A" w:rsidP="00083AD3">
                  <w:pPr>
                    <w:jc w:val="right"/>
                  </w:pPr>
                  <w:r w:rsidRPr="00C26E64">
                    <w:rPr>
                      <w:rFonts w:hAnsi="ＭＳ Ｐゴシック" w:cs="ＭＳ Ｐゴシック"/>
                      <w:szCs w:val="21"/>
                    </w:rPr>
                    <w:t>年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　 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>月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　 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>日～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　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>年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　 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>月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 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 xml:space="preserve">　日</w:t>
                  </w:r>
                </w:p>
              </w:tc>
              <w:tc>
                <w:tcPr>
                  <w:tcW w:w="686" w:type="dxa"/>
                  <w:shd w:val="clear" w:color="auto" w:fill="auto"/>
                  <w:vAlign w:val="center"/>
                </w:tcPr>
                <w:p w:rsidR="00BC460A" w:rsidRPr="00C26E64" w:rsidRDefault="00BC460A" w:rsidP="00083AD3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588" w:type="dxa"/>
                  <w:tcBorders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:rsidR="00BC460A" w:rsidRPr="00C26E64" w:rsidRDefault="00BC460A" w:rsidP="00083AD3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  <w:r w:rsidRPr="00C26E64">
                    <w:rPr>
                      <w:rFonts w:hAnsi="ＭＳ Ｐゴシック" w:cs="ＭＳ Ｐゴシック"/>
                      <w:szCs w:val="21"/>
                    </w:rPr>
                    <w:t>卒</w:t>
                  </w:r>
                </w:p>
              </w:tc>
              <w:tc>
                <w:tcPr>
                  <w:tcW w:w="882" w:type="dxa"/>
                  <w:gridSpan w:val="2"/>
                  <w:tcBorders>
                    <w:left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:rsidR="00BC460A" w:rsidRPr="00C26E64" w:rsidRDefault="00BC460A" w:rsidP="00083AD3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  <w:r w:rsidRPr="00C26E64">
                    <w:rPr>
                      <w:rFonts w:hAnsi="ＭＳ Ｐゴシック" w:cs="ＭＳ Ｐゴシック"/>
                      <w:szCs w:val="21"/>
                    </w:rPr>
                    <w:t>卒見込</w:t>
                  </w:r>
                </w:p>
              </w:tc>
              <w:tc>
                <w:tcPr>
                  <w:tcW w:w="2097" w:type="dxa"/>
                  <w:tcBorders>
                    <w:left w:val="dashed" w:sz="4" w:space="0" w:color="auto"/>
                  </w:tcBorders>
                  <w:shd w:val="clear" w:color="auto" w:fill="auto"/>
                  <w:vAlign w:val="center"/>
                </w:tcPr>
                <w:p w:rsidR="00BC460A" w:rsidRPr="00C26E64" w:rsidRDefault="00BC460A" w:rsidP="00083AD3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  <w:r w:rsidRPr="00C26E64">
                    <w:rPr>
                      <w:rFonts w:hAnsi="ＭＳ Ｐゴシック" w:cs="ＭＳ Ｐゴシック"/>
                      <w:szCs w:val="21"/>
                    </w:rPr>
                    <w:t>第　学年・修・退</w:t>
                  </w:r>
                </w:p>
              </w:tc>
            </w:tr>
            <w:tr w:rsidR="00BC460A" w:rsidRPr="00C26E64" w:rsidTr="00083AD3">
              <w:trPr>
                <w:trHeight w:val="624"/>
              </w:trPr>
              <w:tc>
                <w:tcPr>
                  <w:tcW w:w="644" w:type="dxa"/>
                  <w:vMerge/>
                  <w:shd w:val="clear" w:color="auto" w:fill="auto"/>
                  <w:vAlign w:val="center"/>
                </w:tcPr>
                <w:p w:rsidR="00BC460A" w:rsidRPr="00C26E64" w:rsidRDefault="00BC460A" w:rsidP="00083AD3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2401" w:type="dxa"/>
                  <w:gridSpan w:val="3"/>
                  <w:shd w:val="clear" w:color="auto" w:fill="auto"/>
                  <w:vAlign w:val="center"/>
                </w:tcPr>
                <w:p w:rsidR="00BC460A" w:rsidRPr="00C26E64" w:rsidRDefault="00BC460A" w:rsidP="00083AD3">
                  <w:pPr>
                    <w:widowControl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1923" w:type="dxa"/>
                  <w:gridSpan w:val="2"/>
                  <w:shd w:val="clear" w:color="auto" w:fill="auto"/>
                  <w:vAlign w:val="center"/>
                </w:tcPr>
                <w:p w:rsidR="00BC460A" w:rsidRPr="00C26E64" w:rsidRDefault="00BC460A" w:rsidP="00083AD3">
                  <w:pPr>
                    <w:jc w:val="right"/>
                  </w:pPr>
                  <w:r w:rsidRPr="00C26E64">
                    <w:rPr>
                      <w:rFonts w:hAnsi="ＭＳ Ｐゴシック" w:cs="ＭＳ Ｐゴシック"/>
                      <w:szCs w:val="21"/>
                    </w:rPr>
                    <w:t>年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　 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>月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　 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>日～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　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>年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　 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>月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 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 xml:space="preserve">　日</w:t>
                  </w:r>
                </w:p>
              </w:tc>
              <w:tc>
                <w:tcPr>
                  <w:tcW w:w="686" w:type="dxa"/>
                  <w:shd w:val="clear" w:color="auto" w:fill="auto"/>
                  <w:vAlign w:val="center"/>
                </w:tcPr>
                <w:p w:rsidR="00BC460A" w:rsidRPr="00C26E64" w:rsidRDefault="00BC460A" w:rsidP="00083AD3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588" w:type="dxa"/>
                  <w:tcBorders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:rsidR="00BC460A" w:rsidRPr="00C26E64" w:rsidRDefault="00BC460A" w:rsidP="00083AD3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  <w:r w:rsidRPr="00C26E64">
                    <w:rPr>
                      <w:rFonts w:hAnsi="ＭＳ Ｐゴシック" w:cs="ＭＳ Ｐゴシック"/>
                      <w:szCs w:val="21"/>
                    </w:rPr>
                    <w:t>卒</w:t>
                  </w:r>
                </w:p>
              </w:tc>
              <w:tc>
                <w:tcPr>
                  <w:tcW w:w="882" w:type="dxa"/>
                  <w:gridSpan w:val="2"/>
                  <w:tcBorders>
                    <w:left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:rsidR="00BC460A" w:rsidRPr="00C26E64" w:rsidRDefault="00BC460A" w:rsidP="00083AD3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  <w:r w:rsidRPr="00C26E64">
                    <w:rPr>
                      <w:rFonts w:hAnsi="ＭＳ Ｐゴシック" w:cs="ＭＳ Ｐゴシック"/>
                      <w:szCs w:val="21"/>
                    </w:rPr>
                    <w:t>卒見込</w:t>
                  </w:r>
                </w:p>
              </w:tc>
              <w:tc>
                <w:tcPr>
                  <w:tcW w:w="2097" w:type="dxa"/>
                  <w:tcBorders>
                    <w:left w:val="dashed" w:sz="4" w:space="0" w:color="auto"/>
                  </w:tcBorders>
                  <w:shd w:val="clear" w:color="auto" w:fill="auto"/>
                  <w:vAlign w:val="center"/>
                </w:tcPr>
                <w:p w:rsidR="00BC460A" w:rsidRPr="00C26E64" w:rsidRDefault="00BC460A" w:rsidP="00083AD3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  <w:r w:rsidRPr="00C26E64">
                    <w:rPr>
                      <w:rFonts w:hAnsi="ＭＳ Ｐゴシック" w:cs="ＭＳ Ｐゴシック"/>
                      <w:szCs w:val="21"/>
                    </w:rPr>
                    <w:t>第　学年・修・退</w:t>
                  </w:r>
                </w:p>
              </w:tc>
            </w:tr>
            <w:tr w:rsidR="00BC460A" w:rsidRPr="00C26E64" w:rsidTr="00083AD3">
              <w:trPr>
                <w:trHeight w:val="562"/>
              </w:trPr>
              <w:tc>
                <w:tcPr>
                  <w:tcW w:w="644" w:type="dxa"/>
                  <w:vMerge/>
                  <w:shd w:val="clear" w:color="auto" w:fill="auto"/>
                </w:tcPr>
                <w:p w:rsidR="00BC460A" w:rsidRPr="00C26E64" w:rsidRDefault="00BC460A" w:rsidP="00083AD3">
                  <w:pPr>
                    <w:widowControl/>
                    <w:jc w:val="left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2401" w:type="dxa"/>
                  <w:gridSpan w:val="3"/>
                  <w:shd w:val="clear" w:color="auto" w:fill="auto"/>
                  <w:vAlign w:val="center"/>
                </w:tcPr>
                <w:p w:rsidR="00BC460A" w:rsidRPr="00C26E64" w:rsidRDefault="00BC460A" w:rsidP="00083AD3">
                  <w:pPr>
                    <w:widowControl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1923" w:type="dxa"/>
                  <w:gridSpan w:val="2"/>
                  <w:shd w:val="clear" w:color="auto" w:fill="auto"/>
                  <w:vAlign w:val="center"/>
                </w:tcPr>
                <w:p w:rsidR="00BC460A" w:rsidRPr="00C26E64" w:rsidRDefault="00BC460A" w:rsidP="00083AD3">
                  <w:pPr>
                    <w:jc w:val="right"/>
                  </w:pPr>
                  <w:r w:rsidRPr="00C26E64">
                    <w:rPr>
                      <w:rFonts w:hAnsi="ＭＳ Ｐゴシック" w:cs="ＭＳ Ｐゴシック"/>
                      <w:szCs w:val="21"/>
                    </w:rPr>
                    <w:t>年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　 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>月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　 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>日～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　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>年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　 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>月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 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 xml:space="preserve">　日</w:t>
                  </w:r>
                </w:p>
              </w:tc>
              <w:tc>
                <w:tcPr>
                  <w:tcW w:w="686" w:type="dxa"/>
                  <w:shd w:val="clear" w:color="auto" w:fill="auto"/>
                  <w:vAlign w:val="center"/>
                </w:tcPr>
                <w:p w:rsidR="00BC460A" w:rsidRPr="00C26E64" w:rsidRDefault="00BC460A" w:rsidP="00083AD3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588" w:type="dxa"/>
                  <w:tcBorders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:rsidR="00BC460A" w:rsidRPr="00C26E64" w:rsidRDefault="00BC460A" w:rsidP="00083AD3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  <w:r w:rsidRPr="00C26E64">
                    <w:rPr>
                      <w:rFonts w:hAnsi="ＭＳ Ｐゴシック" w:cs="ＭＳ Ｐゴシック"/>
                      <w:szCs w:val="21"/>
                    </w:rPr>
                    <w:t>卒</w:t>
                  </w:r>
                </w:p>
              </w:tc>
              <w:tc>
                <w:tcPr>
                  <w:tcW w:w="882" w:type="dxa"/>
                  <w:gridSpan w:val="2"/>
                  <w:tcBorders>
                    <w:left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:rsidR="00BC460A" w:rsidRPr="00C26E64" w:rsidRDefault="00BC460A" w:rsidP="00083AD3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  <w:r w:rsidRPr="00C26E64">
                    <w:rPr>
                      <w:rFonts w:hAnsi="ＭＳ Ｐゴシック" w:cs="ＭＳ Ｐゴシック"/>
                      <w:szCs w:val="21"/>
                    </w:rPr>
                    <w:t>卒見込</w:t>
                  </w:r>
                </w:p>
              </w:tc>
              <w:tc>
                <w:tcPr>
                  <w:tcW w:w="2097" w:type="dxa"/>
                  <w:tcBorders>
                    <w:left w:val="dashed" w:sz="4" w:space="0" w:color="auto"/>
                  </w:tcBorders>
                  <w:shd w:val="clear" w:color="auto" w:fill="auto"/>
                  <w:vAlign w:val="center"/>
                </w:tcPr>
                <w:p w:rsidR="00BC460A" w:rsidRPr="00C26E64" w:rsidRDefault="00BC460A" w:rsidP="00083AD3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  <w:r w:rsidRPr="00C26E64">
                    <w:rPr>
                      <w:rFonts w:hAnsi="ＭＳ Ｐゴシック" w:cs="ＭＳ Ｐゴシック"/>
                      <w:szCs w:val="21"/>
                    </w:rPr>
                    <w:t>第　学年・修・退</w:t>
                  </w:r>
                </w:p>
              </w:tc>
            </w:tr>
            <w:tr w:rsidR="00BC460A" w:rsidRPr="00C26E64" w:rsidTr="00083AD3">
              <w:trPr>
                <w:trHeight w:val="631"/>
              </w:trPr>
              <w:tc>
                <w:tcPr>
                  <w:tcW w:w="644" w:type="dxa"/>
                  <w:vMerge/>
                  <w:shd w:val="clear" w:color="auto" w:fill="auto"/>
                </w:tcPr>
                <w:p w:rsidR="00BC460A" w:rsidRPr="00C26E64" w:rsidRDefault="00BC460A" w:rsidP="00083AD3">
                  <w:pPr>
                    <w:widowControl/>
                    <w:jc w:val="left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2401" w:type="dxa"/>
                  <w:gridSpan w:val="3"/>
                  <w:shd w:val="clear" w:color="auto" w:fill="auto"/>
                  <w:vAlign w:val="center"/>
                </w:tcPr>
                <w:p w:rsidR="00BC460A" w:rsidRPr="00C26E64" w:rsidRDefault="00BC460A" w:rsidP="00083AD3">
                  <w:pPr>
                    <w:widowControl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1923" w:type="dxa"/>
                  <w:gridSpan w:val="2"/>
                  <w:shd w:val="clear" w:color="auto" w:fill="auto"/>
                  <w:vAlign w:val="center"/>
                </w:tcPr>
                <w:p w:rsidR="00BC460A" w:rsidRPr="00C26E64" w:rsidRDefault="00BC460A" w:rsidP="00083AD3">
                  <w:pPr>
                    <w:jc w:val="right"/>
                  </w:pPr>
                  <w:r w:rsidRPr="00C26E64">
                    <w:rPr>
                      <w:rFonts w:hAnsi="ＭＳ Ｐゴシック" w:cs="ＭＳ Ｐゴシック"/>
                      <w:szCs w:val="21"/>
                    </w:rPr>
                    <w:t>年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　 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>月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　 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>日～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　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>年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　 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>月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 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 xml:space="preserve">　日</w:t>
                  </w:r>
                </w:p>
              </w:tc>
              <w:tc>
                <w:tcPr>
                  <w:tcW w:w="686" w:type="dxa"/>
                  <w:shd w:val="clear" w:color="auto" w:fill="auto"/>
                  <w:vAlign w:val="center"/>
                </w:tcPr>
                <w:p w:rsidR="00BC460A" w:rsidRPr="00C26E64" w:rsidRDefault="00BC460A" w:rsidP="00083AD3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588" w:type="dxa"/>
                  <w:tcBorders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:rsidR="00BC460A" w:rsidRPr="00C26E64" w:rsidRDefault="00BC460A" w:rsidP="00083AD3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  <w:r w:rsidRPr="00C26E64">
                    <w:rPr>
                      <w:rFonts w:hAnsi="ＭＳ Ｐゴシック" w:cs="ＭＳ Ｐゴシック"/>
                      <w:szCs w:val="21"/>
                    </w:rPr>
                    <w:t>卒</w:t>
                  </w:r>
                </w:p>
              </w:tc>
              <w:tc>
                <w:tcPr>
                  <w:tcW w:w="882" w:type="dxa"/>
                  <w:gridSpan w:val="2"/>
                  <w:tcBorders>
                    <w:left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:rsidR="00BC460A" w:rsidRPr="00C26E64" w:rsidRDefault="00BC460A" w:rsidP="00083AD3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  <w:r w:rsidRPr="00C26E64">
                    <w:rPr>
                      <w:rFonts w:hAnsi="ＭＳ Ｐゴシック" w:cs="ＭＳ Ｐゴシック"/>
                      <w:szCs w:val="21"/>
                    </w:rPr>
                    <w:t>卒見込</w:t>
                  </w:r>
                </w:p>
              </w:tc>
              <w:tc>
                <w:tcPr>
                  <w:tcW w:w="2097" w:type="dxa"/>
                  <w:tcBorders>
                    <w:left w:val="dashed" w:sz="4" w:space="0" w:color="auto"/>
                  </w:tcBorders>
                  <w:shd w:val="clear" w:color="auto" w:fill="auto"/>
                  <w:vAlign w:val="center"/>
                </w:tcPr>
                <w:p w:rsidR="00BC460A" w:rsidRPr="00C26E64" w:rsidRDefault="00BC460A" w:rsidP="00083AD3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  <w:r w:rsidRPr="00C26E64">
                    <w:rPr>
                      <w:rFonts w:hAnsi="ＭＳ Ｐゴシック" w:cs="ＭＳ Ｐゴシック"/>
                      <w:szCs w:val="21"/>
                    </w:rPr>
                    <w:t>第　学年・修・退</w:t>
                  </w:r>
                </w:p>
              </w:tc>
            </w:tr>
            <w:tr w:rsidR="00BC460A" w:rsidRPr="00BE22DA" w:rsidTr="00083AD3">
              <w:trPr>
                <w:trHeight w:val="473"/>
              </w:trPr>
              <w:tc>
                <w:tcPr>
                  <w:tcW w:w="644" w:type="dxa"/>
                  <w:vMerge/>
                  <w:shd w:val="clear" w:color="auto" w:fill="auto"/>
                </w:tcPr>
                <w:p w:rsidR="00BC460A" w:rsidRPr="00C26E64" w:rsidRDefault="00BC460A" w:rsidP="00083AD3">
                  <w:pPr>
                    <w:widowControl/>
                    <w:jc w:val="left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2401" w:type="dxa"/>
                  <w:gridSpan w:val="3"/>
                  <w:shd w:val="clear" w:color="auto" w:fill="auto"/>
                  <w:vAlign w:val="center"/>
                </w:tcPr>
                <w:p w:rsidR="00BC460A" w:rsidRPr="00C26E64" w:rsidRDefault="00BC460A" w:rsidP="00083AD3">
                  <w:pPr>
                    <w:widowControl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1923" w:type="dxa"/>
                  <w:gridSpan w:val="2"/>
                  <w:shd w:val="clear" w:color="auto" w:fill="auto"/>
                  <w:vAlign w:val="center"/>
                </w:tcPr>
                <w:p w:rsidR="00BC460A" w:rsidRPr="00C26E64" w:rsidRDefault="00BC460A" w:rsidP="00083AD3">
                  <w:pPr>
                    <w:jc w:val="right"/>
                  </w:pPr>
                  <w:r w:rsidRPr="00C26E64">
                    <w:rPr>
                      <w:rFonts w:hAnsi="ＭＳ Ｐゴシック" w:cs="ＭＳ Ｐゴシック"/>
                      <w:szCs w:val="21"/>
                    </w:rPr>
                    <w:t>年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　 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>月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　 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>日～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　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>年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　 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>月</w:t>
                  </w:r>
                  <w:r w:rsidRPr="00C26E64">
                    <w:rPr>
                      <w:rFonts w:hAnsi="ＭＳ Ｐゴシック" w:cs="ＭＳ Ｐゴシック" w:hint="eastAsia"/>
                      <w:szCs w:val="21"/>
                    </w:rPr>
                    <w:t xml:space="preserve"> </w:t>
                  </w:r>
                  <w:r w:rsidRPr="00C26E64">
                    <w:rPr>
                      <w:rFonts w:hAnsi="ＭＳ Ｐゴシック" w:cs="ＭＳ Ｐゴシック"/>
                      <w:szCs w:val="21"/>
                    </w:rPr>
                    <w:t xml:space="preserve">　日</w:t>
                  </w:r>
                </w:p>
              </w:tc>
              <w:tc>
                <w:tcPr>
                  <w:tcW w:w="686" w:type="dxa"/>
                  <w:shd w:val="clear" w:color="auto" w:fill="auto"/>
                  <w:vAlign w:val="center"/>
                </w:tcPr>
                <w:p w:rsidR="00BC460A" w:rsidRPr="00C26E64" w:rsidRDefault="00BC460A" w:rsidP="00083AD3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588" w:type="dxa"/>
                  <w:tcBorders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:rsidR="00BC460A" w:rsidRPr="00C26E64" w:rsidRDefault="00BC460A" w:rsidP="00083AD3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  <w:r w:rsidRPr="00C26E64">
                    <w:rPr>
                      <w:rFonts w:hAnsi="ＭＳ Ｐゴシック" w:cs="ＭＳ Ｐゴシック"/>
                      <w:szCs w:val="21"/>
                    </w:rPr>
                    <w:t>卒</w:t>
                  </w:r>
                </w:p>
              </w:tc>
              <w:tc>
                <w:tcPr>
                  <w:tcW w:w="882" w:type="dxa"/>
                  <w:gridSpan w:val="2"/>
                  <w:tcBorders>
                    <w:left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:rsidR="00BC460A" w:rsidRPr="00C26E64" w:rsidRDefault="00BC460A" w:rsidP="00083AD3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  <w:r w:rsidRPr="00C26E64">
                    <w:rPr>
                      <w:rFonts w:hAnsi="ＭＳ Ｐゴシック" w:cs="ＭＳ Ｐゴシック"/>
                      <w:szCs w:val="21"/>
                    </w:rPr>
                    <w:t>卒見込</w:t>
                  </w:r>
                </w:p>
              </w:tc>
              <w:tc>
                <w:tcPr>
                  <w:tcW w:w="2097" w:type="dxa"/>
                  <w:tcBorders>
                    <w:left w:val="dashed" w:sz="4" w:space="0" w:color="auto"/>
                  </w:tcBorders>
                  <w:shd w:val="clear" w:color="auto" w:fill="auto"/>
                  <w:vAlign w:val="center"/>
                </w:tcPr>
                <w:p w:rsidR="00BC460A" w:rsidRPr="00BE22DA" w:rsidRDefault="00BC460A" w:rsidP="00083AD3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  <w:r w:rsidRPr="00C26E64">
                    <w:rPr>
                      <w:rFonts w:hAnsi="ＭＳ Ｐゴシック" w:cs="ＭＳ Ｐゴシック"/>
                      <w:szCs w:val="21"/>
                    </w:rPr>
                    <w:t>第　学年・修・退</w:t>
                  </w:r>
                </w:p>
              </w:tc>
            </w:tr>
          </w:tbl>
          <w:p w:rsidR="00BC460A" w:rsidRPr="00BE22DA" w:rsidRDefault="00BC460A" w:rsidP="00083AD3">
            <w:pPr>
              <w:widowControl/>
              <w:topLinePunct/>
              <w:jc w:val="left"/>
              <w:rPr>
                <w:rFonts w:hAnsi="ＭＳ Ｐゴシック" w:cs="ＭＳ ゴシック"/>
                <w:szCs w:val="18"/>
              </w:rPr>
            </w:pPr>
          </w:p>
        </w:tc>
      </w:tr>
    </w:tbl>
    <w:p w:rsidR="00D230E5" w:rsidRDefault="00D230E5" w:rsidP="00510ED0">
      <w:pPr>
        <w:widowControl/>
        <w:topLinePunct/>
        <w:jc w:val="left"/>
        <w:rPr>
          <w:rFonts w:hAnsi="ＭＳ Ｐゴシック" w:cs="ＭＳ ゴシック"/>
          <w:szCs w:val="18"/>
        </w:rPr>
      </w:pPr>
    </w:p>
    <w:p w:rsidR="0034749D" w:rsidRDefault="0034749D" w:rsidP="00510ED0">
      <w:pPr>
        <w:widowControl/>
        <w:topLinePunct/>
        <w:jc w:val="left"/>
        <w:rPr>
          <w:rFonts w:hAnsi="ＭＳ Ｐゴシック" w:cs="ＭＳ ゴシック"/>
          <w:szCs w:val="1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3"/>
      </w:tblGrid>
      <w:tr w:rsidR="0034749D" w:rsidRPr="00BE22DA" w:rsidTr="008A2371">
        <w:trPr>
          <w:trHeight w:val="12890"/>
        </w:trPr>
        <w:tc>
          <w:tcPr>
            <w:tcW w:w="9633" w:type="dxa"/>
            <w:shd w:val="clear" w:color="auto" w:fill="auto"/>
          </w:tcPr>
          <w:p w:rsidR="0034749D" w:rsidRPr="00BE22DA" w:rsidRDefault="0034749D" w:rsidP="00BE22DA">
            <w:pPr>
              <w:widowControl/>
              <w:topLinePunct/>
              <w:jc w:val="left"/>
              <w:rPr>
                <w:rFonts w:hAnsi="ＭＳ Ｐゴシック" w:cs="ＭＳ ゴシック"/>
                <w:szCs w:val="18"/>
              </w:rPr>
            </w:pPr>
          </w:p>
          <w:p w:rsidR="0034749D" w:rsidRPr="00BE22DA" w:rsidRDefault="0034749D" w:rsidP="00BE22DA">
            <w:pPr>
              <w:widowControl/>
              <w:topLinePunct/>
              <w:jc w:val="left"/>
              <w:rPr>
                <w:rFonts w:hAnsi="ＭＳ Ｐゴシック" w:cs="ＭＳ ゴシック"/>
                <w:szCs w:val="18"/>
              </w:rPr>
            </w:pPr>
          </w:p>
          <w:tbl>
            <w:tblPr>
              <w:tblW w:w="9233" w:type="dxa"/>
              <w:tblInd w:w="108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ook w:val="0000" w:firstRow="0" w:lastRow="0" w:firstColumn="0" w:lastColumn="0" w:noHBand="0" w:noVBand="0"/>
            </w:tblPr>
            <w:tblGrid>
              <w:gridCol w:w="568"/>
              <w:gridCol w:w="99"/>
              <w:gridCol w:w="474"/>
              <w:gridCol w:w="668"/>
              <w:gridCol w:w="2146"/>
              <w:gridCol w:w="1894"/>
              <w:gridCol w:w="3384"/>
            </w:tblGrid>
            <w:tr w:rsidR="0034749D" w:rsidRPr="00BE22DA" w:rsidTr="00BE22DA">
              <w:trPr>
                <w:trHeight w:val="555"/>
              </w:trPr>
              <w:tc>
                <w:tcPr>
                  <w:tcW w:w="667" w:type="dxa"/>
                  <w:gridSpan w:val="2"/>
                  <w:vMerge w:val="restart"/>
                  <w:shd w:val="clear" w:color="auto" w:fill="auto"/>
                  <w:vAlign w:val="center"/>
                </w:tcPr>
                <w:p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  <w:r w:rsidRPr="00BE22DA">
                    <w:rPr>
                      <w:rFonts w:hAnsi="ＭＳ Ｐゴシック" w:cs="ＭＳ Ｐゴシック" w:hint="eastAsia"/>
                      <w:szCs w:val="21"/>
                    </w:rPr>
                    <w:t>試</w:t>
                  </w:r>
                </w:p>
                <w:p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  <w:p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  <w:r w:rsidRPr="00BE22DA">
                    <w:rPr>
                      <w:rFonts w:hAnsi="ＭＳ Ｐゴシック" w:cs="ＭＳ Ｐゴシック" w:hint="eastAsia"/>
                      <w:szCs w:val="21"/>
                    </w:rPr>
                    <w:t>験</w:t>
                  </w:r>
                </w:p>
                <w:p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  <w:p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  <w:r w:rsidRPr="00BE22DA">
                    <w:rPr>
                      <w:rFonts w:hAnsi="ＭＳ Ｐゴシック" w:cs="ＭＳ Ｐゴシック" w:hint="eastAsia"/>
                      <w:szCs w:val="21"/>
                    </w:rPr>
                    <w:t xml:space="preserve">等 </w:t>
                  </w:r>
                </w:p>
              </w:tc>
              <w:tc>
                <w:tcPr>
                  <w:tcW w:w="3288" w:type="dxa"/>
                  <w:gridSpan w:val="3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  <w:r w:rsidRPr="00BE22DA">
                    <w:rPr>
                      <w:rFonts w:hAnsi="ＭＳ Ｐゴシック" w:cs="ＭＳ Ｐゴシック"/>
                      <w:szCs w:val="21"/>
                    </w:rPr>
                    <w:t>試験・資格・免許の名称</w:t>
                  </w:r>
                </w:p>
              </w:tc>
              <w:tc>
                <w:tcPr>
                  <w:tcW w:w="1894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  <w:r w:rsidRPr="00BE22DA">
                    <w:rPr>
                      <w:rFonts w:hAnsi="ＭＳ Ｐゴシック" w:cs="ＭＳ Ｐゴシック"/>
                      <w:szCs w:val="21"/>
                    </w:rPr>
                    <w:t>取得年月日</w:t>
                  </w:r>
                </w:p>
              </w:tc>
              <w:tc>
                <w:tcPr>
                  <w:tcW w:w="3384" w:type="dxa"/>
                  <w:shd w:val="clear" w:color="auto" w:fill="auto"/>
                  <w:vAlign w:val="center"/>
                </w:tcPr>
                <w:p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  <w:r w:rsidRPr="00BE22DA">
                    <w:rPr>
                      <w:rFonts w:hAnsi="ＭＳ Ｐゴシック" w:cs="ＭＳ Ｐゴシック"/>
                      <w:szCs w:val="21"/>
                    </w:rPr>
                    <w:t>取</w:t>
                  </w:r>
                  <w:r w:rsidRPr="00BE22DA">
                    <w:rPr>
                      <w:rFonts w:hAnsi="ＭＳ Ｐゴシック" w:cs="ＭＳ Ｐゴシック" w:hint="eastAsia"/>
                      <w:szCs w:val="21"/>
                    </w:rPr>
                    <w:t xml:space="preserve"> </w:t>
                  </w:r>
                  <w:r w:rsidRPr="00BE22DA">
                    <w:rPr>
                      <w:rFonts w:hAnsi="ＭＳ Ｐゴシック" w:cs="ＭＳ Ｐゴシック"/>
                      <w:szCs w:val="21"/>
                    </w:rPr>
                    <w:t>扱</w:t>
                  </w:r>
                  <w:r w:rsidRPr="00BE22DA">
                    <w:rPr>
                      <w:rFonts w:hAnsi="ＭＳ Ｐゴシック" w:cs="ＭＳ Ｐゴシック" w:hint="eastAsia"/>
                      <w:szCs w:val="21"/>
                    </w:rPr>
                    <w:t xml:space="preserve"> </w:t>
                  </w:r>
                  <w:r w:rsidRPr="00BE22DA">
                    <w:rPr>
                      <w:rFonts w:hAnsi="ＭＳ Ｐゴシック" w:cs="ＭＳ Ｐゴシック"/>
                      <w:szCs w:val="21"/>
                    </w:rPr>
                    <w:t>機</w:t>
                  </w:r>
                  <w:r w:rsidRPr="00BE22DA">
                    <w:rPr>
                      <w:rFonts w:hAnsi="ＭＳ Ｐゴシック" w:cs="ＭＳ Ｐゴシック" w:hint="eastAsia"/>
                      <w:szCs w:val="21"/>
                    </w:rPr>
                    <w:t xml:space="preserve"> </w:t>
                  </w:r>
                  <w:r w:rsidRPr="00BE22DA">
                    <w:rPr>
                      <w:rFonts w:hAnsi="ＭＳ Ｐゴシック" w:cs="ＭＳ Ｐゴシック"/>
                      <w:szCs w:val="21"/>
                    </w:rPr>
                    <w:t>関</w:t>
                  </w:r>
                </w:p>
              </w:tc>
            </w:tr>
            <w:tr w:rsidR="0034749D" w:rsidRPr="00BE22DA" w:rsidTr="00BE22DA">
              <w:trPr>
                <w:trHeight w:val="555"/>
              </w:trPr>
              <w:tc>
                <w:tcPr>
                  <w:tcW w:w="667" w:type="dxa"/>
                  <w:gridSpan w:val="2"/>
                  <w:vMerge/>
                  <w:shd w:val="clear" w:color="auto" w:fill="auto"/>
                </w:tcPr>
                <w:p w:rsidR="0034749D" w:rsidRPr="00BE22DA" w:rsidRDefault="0034749D" w:rsidP="00BE22DA">
                  <w:pPr>
                    <w:widowControl/>
                    <w:ind w:firstLineChars="100" w:firstLine="193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3288" w:type="dxa"/>
                  <w:gridSpan w:val="3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749D" w:rsidRPr="00BE22DA" w:rsidRDefault="0034749D" w:rsidP="00BE22DA">
                  <w:pPr>
                    <w:widowControl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1894" w:type="dxa"/>
                  <w:tcBorders>
                    <w:left w:val="single" w:sz="4" w:space="0" w:color="auto"/>
                  </w:tcBorders>
                  <w:shd w:val="clear" w:color="auto" w:fill="auto"/>
                  <w:vAlign w:val="bottom"/>
                </w:tcPr>
                <w:p w:rsidR="0034749D" w:rsidRPr="00BE22DA" w:rsidRDefault="0034749D" w:rsidP="00BE22DA">
                  <w:pPr>
                    <w:widowControl/>
                    <w:jc w:val="right"/>
                    <w:rPr>
                      <w:rFonts w:hAnsi="ＭＳ Ｐゴシック" w:cs="ＭＳ Ｐゴシック"/>
                      <w:szCs w:val="21"/>
                    </w:rPr>
                  </w:pPr>
                  <w:r w:rsidRPr="00BE22DA">
                    <w:rPr>
                      <w:rFonts w:hAnsi="ＭＳ Ｐゴシック" w:cs="ＭＳ Ｐゴシック" w:hint="eastAsia"/>
                      <w:szCs w:val="21"/>
                    </w:rPr>
                    <w:t>年　　月　　日</w:t>
                  </w:r>
                </w:p>
              </w:tc>
              <w:tc>
                <w:tcPr>
                  <w:tcW w:w="3384" w:type="dxa"/>
                  <w:shd w:val="clear" w:color="auto" w:fill="auto"/>
                  <w:vAlign w:val="center"/>
                </w:tcPr>
                <w:p w:rsidR="0034749D" w:rsidRPr="00BE22DA" w:rsidRDefault="0034749D" w:rsidP="00BE22DA">
                  <w:pPr>
                    <w:widowControl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</w:tr>
            <w:tr w:rsidR="0034749D" w:rsidRPr="00BE22DA" w:rsidTr="00BE22DA">
              <w:trPr>
                <w:trHeight w:val="555"/>
              </w:trPr>
              <w:tc>
                <w:tcPr>
                  <w:tcW w:w="667" w:type="dxa"/>
                  <w:gridSpan w:val="2"/>
                  <w:vMerge/>
                  <w:shd w:val="clear" w:color="auto" w:fill="auto"/>
                </w:tcPr>
                <w:p w:rsidR="0034749D" w:rsidRPr="00BE22DA" w:rsidRDefault="0034749D" w:rsidP="00BE22DA">
                  <w:pPr>
                    <w:widowControl/>
                    <w:ind w:firstLineChars="100" w:firstLine="193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3288" w:type="dxa"/>
                  <w:gridSpan w:val="3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749D" w:rsidRPr="00BE22DA" w:rsidRDefault="0034749D" w:rsidP="00BE22DA">
                  <w:pPr>
                    <w:widowControl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1894" w:type="dxa"/>
                  <w:tcBorders>
                    <w:left w:val="single" w:sz="4" w:space="0" w:color="auto"/>
                  </w:tcBorders>
                  <w:shd w:val="clear" w:color="auto" w:fill="auto"/>
                  <w:vAlign w:val="bottom"/>
                </w:tcPr>
                <w:p w:rsidR="0034749D" w:rsidRPr="00BE22DA" w:rsidRDefault="0034749D" w:rsidP="00BE22DA">
                  <w:pPr>
                    <w:widowControl/>
                    <w:jc w:val="right"/>
                    <w:rPr>
                      <w:rFonts w:hAnsi="ＭＳ Ｐゴシック" w:cs="ＭＳ Ｐゴシック"/>
                      <w:szCs w:val="21"/>
                    </w:rPr>
                  </w:pPr>
                  <w:r w:rsidRPr="00BE22DA">
                    <w:rPr>
                      <w:rFonts w:hAnsi="ＭＳ Ｐゴシック" w:cs="ＭＳ Ｐゴシック" w:hint="eastAsia"/>
                      <w:szCs w:val="21"/>
                    </w:rPr>
                    <w:t>年　　月　　日</w:t>
                  </w:r>
                </w:p>
              </w:tc>
              <w:tc>
                <w:tcPr>
                  <w:tcW w:w="3384" w:type="dxa"/>
                  <w:shd w:val="clear" w:color="auto" w:fill="auto"/>
                  <w:vAlign w:val="center"/>
                </w:tcPr>
                <w:p w:rsidR="0034749D" w:rsidRPr="00BE22DA" w:rsidRDefault="0034749D" w:rsidP="00BE22DA">
                  <w:pPr>
                    <w:widowControl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</w:tr>
            <w:tr w:rsidR="0034749D" w:rsidRPr="00BE22DA" w:rsidTr="00BE22DA">
              <w:trPr>
                <w:trHeight w:val="555"/>
              </w:trPr>
              <w:tc>
                <w:tcPr>
                  <w:tcW w:w="667" w:type="dxa"/>
                  <w:gridSpan w:val="2"/>
                  <w:vMerge/>
                  <w:shd w:val="clear" w:color="auto" w:fill="auto"/>
                </w:tcPr>
                <w:p w:rsidR="0034749D" w:rsidRPr="00BE22DA" w:rsidRDefault="0034749D" w:rsidP="00BE22DA">
                  <w:pPr>
                    <w:widowControl/>
                    <w:ind w:firstLineChars="100" w:firstLine="193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3288" w:type="dxa"/>
                  <w:gridSpan w:val="3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749D" w:rsidRPr="00BE22DA" w:rsidRDefault="0034749D" w:rsidP="00BE22DA">
                  <w:pPr>
                    <w:widowControl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1894" w:type="dxa"/>
                  <w:tcBorders>
                    <w:left w:val="single" w:sz="4" w:space="0" w:color="auto"/>
                  </w:tcBorders>
                  <w:shd w:val="clear" w:color="auto" w:fill="auto"/>
                  <w:vAlign w:val="bottom"/>
                </w:tcPr>
                <w:p w:rsidR="0034749D" w:rsidRPr="00BE22DA" w:rsidRDefault="0034749D" w:rsidP="00BE22DA">
                  <w:pPr>
                    <w:widowControl/>
                    <w:jc w:val="right"/>
                    <w:rPr>
                      <w:rFonts w:hAnsi="ＭＳ Ｐゴシック" w:cs="ＭＳ Ｐゴシック"/>
                      <w:szCs w:val="21"/>
                    </w:rPr>
                  </w:pPr>
                  <w:r w:rsidRPr="00BE22DA">
                    <w:rPr>
                      <w:rFonts w:hAnsi="ＭＳ Ｐゴシック" w:cs="ＭＳ Ｐゴシック" w:hint="eastAsia"/>
                      <w:szCs w:val="21"/>
                    </w:rPr>
                    <w:t>年　　月　　日</w:t>
                  </w:r>
                </w:p>
              </w:tc>
              <w:tc>
                <w:tcPr>
                  <w:tcW w:w="3384" w:type="dxa"/>
                  <w:shd w:val="clear" w:color="auto" w:fill="auto"/>
                  <w:vAlign w:val="center"/>
                </w:tcPr>
                <w:p w:rsidR="0034749D" w:rsidRPr="00BE22DA" w:rsidRDefault="0034749D" w:rsidP="00BE22DA">
                  <w:pPr>
                    <w:widowControl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</w:tr>
            <w:tr w:rsidR="0034749D" w:rsidRPr="00BE22DA" w:rsidTr="00BE22DA">
              <w:trPr>
                <w:trHeight w:val="562"/>
              </w:trPr>
              <w:tc>
                <w:tcPr>
                  <w:tcW w:w="1809" w:type="dxa"/>
                  <w:gridSpan w:val="4"/>
                  <w:shd w:val="clear" w:color="auto" w:fill="auto"/>
                  <w:vAlign w:val="center"/>
                </w:tcPr>
                <w:p w:rsidR="0034749D" w:rsidRPr="00BE22DA" w:rsidRDefault="0034749D" w:rsidP="00BE22DA">
                  <w:pPr>
                    <w:widowControl/>
                    <w:ind w:firstLineChars="100" w:firstLine="193"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  <w:r w:rsidRPr="00BE22DA">
                    <w:rPr>
                      <w:rFonts w:hAnsi="ＭＳ Ｐゴシック" w:cs="ＭＳ Ｐゴシック"/>
                      <w:szCs w:val="21"/>
                    </w:rPr>
                    <w:t>年</w:t>
                  </w:r>
                  <w:r w:rsidRPr="00BE22DA">
                    <w:rPr>
                      <w:rFonts w:hAnsi="ＭＳ Ｐゴシック" w:cs="ＭＳ Ｐゴシック" w:hint="eastAsia"/>
                      <w:szCs w:val="21"/>
                    </w:rPr>
                    <w:t xml:space="preserve">  </w:t>
                  </w:r>
                  <w:r w:rsidRPr="00BE22DA">
                    <w:rPr>
                      <w:rFonts w:hAnsi="ＭＳ Ｐゴシック" w:cs="ＭＳ Ｐゴシック"/>
                      <w:szCs w:val="21"/>
                    </w:rPr>
                    <w:t>月</w:t>
                  </w:r>
                  <w:r w:rsidRPr="00BE22DA">
                    <w:rPr>
                      <w:rFonts w:hAnsi="ＭＳ Ｐゴシック" w:cs="ＭＳ Ｐゴシック" w:hint="eastAsia"/>
                      <w:szCs w:val="21"/>
                    </w:rPr>
                    <w:t xml:space="preserve">  </w:t>
                  </w:r>
                  <w:r w:rsidRPr="00BE22DA">
                    <w:rPr>
                      <w:rFonts w:hAnsi="ＭＳ Ｐゴシック" w:cs="ＭＳ Ｐゴシック"/>
                      <w:szCs w:val="21"/>
                    </w:rPr>
                    <w:t>日</w:t>
                  </w:r>
                </w:p>
              </w:tc>
              <w:tc>
                <w:tcPr>
                  <w:tcW w:w="4040" w:type="dxa"/>
                  <w:gridSpan w:val="2"/>
                  <w:shd w:val="clear" w:color="auto" w:fill="auto"/>
                  <w:vAlign w:val="center"/>
                </w:tcPr>
                <w:p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  <w:r w:rsidRPr="00BE22DA">
                    <w:rPr>
                      <w:rFonts w:hAnsi="ＭＳ Ｐゴシック" w:cs="ＭＳ Ｐゴシック"/>
                      <w:szCs w:val="21"/>
                    </w:rPr>
                    <w:t>職</w:t>
                  </w:r>
                  <w:r w:rsidRPr="00BE22DA">
                    <w:rPr>
                      <w:rFonts w:hAnsi="ＭＳ Ｐゴシック" w:cs="ＭＳ Ｐゴシック" w:hint="eastAsia"/>
                      <w:szCs w:val="21"/>
                    </w:rPr>
                    <w:t xml:space="preserve">            </w:t>
                  </w:r>
                  <w:r w:rsidRPr="00BE22DA">
                    <w:rPr>
                      <w:rFonts w:hAnsi="ＭＳ Ｐゴシック" w:cs="ＭＳ Ｐゴシック"/>
                      <w:szCs w:val="21"/>
                    </w:rPr>
                    <w:t>歴</w:t>
                  </w:r>
                </w:p>
              </w:tc>
              <w:tc>
                <w:tcPr>
                  <w:tcW w:w="3384" w:type="dxa"/>
                  <w:shd w:val="clear" w:color="auto" w:fill="auto"/>
                  <w:vAlign w:val="center"/>
                </w:tcPr>
                <w:p w:rsidR="0034749D" w:rsidRPr="00BE22DA" w:rsidRDefault="0034749D" w:rsidP="00BE22DA">
                  <w:pPr>
                    <w:widowControl/>
                    <w:ind w:firstLineChars="100" w:firstLine="193"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  <w:r w:rsidRPr="00BE22DA">
                    <w:rPr>
                      <w:rFonts w:hAnsi="ＭＳ Ｐゴシック" w:cs="ＭＳ Ｐゴシック"/>
                      <w:szCs w:val="21"/>
                    </w:rPr>
                    <w:t>発</w:t>
                  </w:r>
                  <w:r w:rsidRPr="00BE22DA">
                    <w:rPr>
                      <w:rFonts w:hAnsi="ＭＳ Ｐゴシック" w:cs="ＭＳ Ｐゴシック" w:hint="eastAsia"/>
                      <w:szCs w:val="21"/>
                    </w:rPr>
                    <w:t xml:space="preserve">  </w:t>
                  </w:r>
                  <w:r w:rsidRPr="00BE22DA">
                    <w:rPr>
                      <w:rFonts w:hAnsi="ＭＳ Ｐゴシック" w:cs="ＭＳ Ｐゴシック"/>
                      <w:szCs w:val="21"/>
                    </w:rPr>
                    <w:t>令</w:t>
                  </w:r>
                  <w:r w:rsidRPr="00BE22DA">
                    <w:rPr>
                      <w:rFonts w:hAnsi="ＭＳ Ｐゴシック" w:cs="ＭＳ Ｐゴシック" w:hint="eastAsia"/>
                      <w:szCs w:val="21"/>
                    </w:rPr>
                    <w:t xml:space="preserve">  </w:t>
                  </w:r>
                  <w:r w:rsidRPr="00BE22DA">
                    <w:rPr>
                      <w:rFonts w:hAnsi="ＭＳ Ｐゴシック" w:cs="ＭＳ Ｐゴシック"/>
                      <w:szCs w:val="21"/>
                    </w:rPr>
                    <w:t>機</w:t>
                  </w:r>
                  <w:r w:rsidRPr="00BE22DA">
                    <w:rPr>
                      <w:rFonts w:hAnsi="ＭＳ Ｐゴシック" w:cs="ＭＳ Ｐゴシック" w:hint="eastAsia"/>
                      <w:szCs w:val="21"/>
                    </w:rPr>
                    <w:t xml:space="preserve">  </w:t>
                  </w:r>
                  <w:r w:rsidRPr="00BE22DA">
                    <w:rPr>
                      <w:rFonts w:hAnsi="ＭＳ Ｐゴシック" w:cs="ＭＳ Ｐゴシック"/>
                      <w:szCs w:val="21"/>
                    </w:rPr>
                    <w:t>関</w:t>
                  </w:r>
                </w:p>
              </w:tc>
            </w:tr>
            <w:tr w:rsidR="0034749D" w:rsidRPr="00BE22DA" w:rsidTr="00BE22DA">
              <w:trPr>
                <w:trHeight w:val="512"/>
              </w:trPr>
              <w:tc>
                <w:tcPr>
                  <w:tcW w:w="568" w:type="dxa"/>
                  <w:tcBorders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573" w:type="dxa"/>
                  <w:gridSpan w:val="2"/>
                  <w:tcBorders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668" w:type="dxa"/>
                  <w:tcBorders>
                    <w:top w:val="dotted" w:sz="4" w:space="0" w:color="auto"/>
                    <w:left w:val="dashed" w:sz="4" w:space="0" w:color="auto"/>
                    <w:bottom w:val="dashed" w:sz="4" w:space="0" w:color="auto"/>
                  </w:tcBorders>
                  <w:shd w:val="clear" w:color="auto" w:fill="auto"/>
                  <w:vAlign w:val="center"/>
                </w:tcPr>
                <w:p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4040" w:type="dxa"/>
                  <w:gridSpan w:val="2"/>
                  <w:vMerge w:val="restart"/>
                  <w:shd w:val="clear" w:color="auto" w:fill="auto"/>
                  <w:vAlign w:val="center"/>
                </w:tcPr>
                <w:p w:rsidR="0034749D" w:rsidRPr="00BE22DA" w:rsidRDefault="0034749D" w:rsidP="00BE22DA">
                  <w:pPr>
                    <w:widowControl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3384" w:type="dxa"/>
                  <w:vMerge w:val="restart"/>
                  <w:shd w:val="clear" w:color="auto" w:fill="auto"/>
                  <w:vAlign w:val="center"/>
                </w:tcPr>
                <w:p w:rsidR="0034749D" w:rsidRPr="00BE22DA" w:rsidRDefault="0034749D" w:rsidP="004C6045">
                  <w:pPr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</w:tr>
            <w:tr w:rsidR="0034749D" w:rsidRPr="00BE22DA" w:rsidTr="00BE22DA">
              <w:trPr>
                <w:trHeight w:val="478"/>
              </w:trPr>
              <w:tc>
                <w:tcPr>
                  <w:tcW w:w="568" w:type="dxa"/>
                  <w:tcBorders>
                    <w:top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573" w:type="dxa"/>
                  <w:gridSpan w:val="2"/>
                  <w:tcBorders>
                    <w:top w:val="dashed" w:sz="4" w:space="0" w:color="auto"/>
                    <w:left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668" w:type="dxa"/>
                  <w:tcBorders>
                    <w:top w:val="dashed" w:sz="4" w:space="0" w:color="auto"/>
                    <w:left w:val="dashed" w:sz="4" w:space="0" w:color="auto"/>
                  </w:tcBorders>
                  <w:shd w:val="clear" w:color="auto" w:fill="auto"/>
                  <w:vAlign w:val="center"/>
                </w:tcPr>
                <w:p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4040" w:type="dxa"/>
                  <w:gridSpan w:val="2"/>
                  <w:vMerge/>
                  <w:shd w:val="clear" w:color="auto" w:fill="auto"/>
                  <w:vAlign w:val="center"/>
                </w:tcPr>
                <w:p w:rsidR="0034749D" w:rsidRPr="00BE22DA" w:rsidRDefault="0034749D" w:rsidP="00BE22DA">
                  <w:pPr>
                    <w:widowControl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3384" w:type="dxa"/>
                  <w:vMerge/>
                  <w:shd w:val="clear" w:color="auto" w:fill="auto"/>
                  <w:vAlign w:val="center"/>
                </w:tcPr>
                <w:p w:rsidR="0034749D" w:rsidRPr="00BE22DA" w:rsidRDefault="0034749D" w:rsidP="00BE22DA">
                  <w:pPr>
                    <w:widowControl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</w:tr>
            <w:tr w:rsidR="0034749D" w:rsidRPr="00BE22DA" w:rsidTr="00BE22DA">
              <w:trPr>
                <w:trHeight w:val="485"/>
              </w:trPr>
              <w:tc>
                <w:tcPr>
                  <w:tcW w:w="568" w:type="dxa"/>
                  <w:tcBorders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573" w:type="dxa"/>
                  <w:gridSpan w:val="2"/>
                  <w:tcBorders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668" w:type="dxa"/>
                  <w:tcBorders>
                    <w:left w:val="dashed" w:sz="4" w:space="0" w:color="auto"/>
                    <w:bottom w:val="dashed" w:sz="4" w:space="0" w:color="auto"/>
                  </w:tcBorders>
                  <w:shd w:val="clear" w:color="auto" w:fill="auto"/>
                  <w:vAlign w:val="center"/>
                </w:tcPr>
                <w:p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4040" w:type="dxa"/>
                  <w:gridSpan w:val="2"/>
                  <w:vMerge w:val="restart"/>
                  <w:shd w:val="clear" w:color="auto" w:fill="auto"/>
                  <w:vAlign w:val="center"/>
                </w:tcPr>
                <w:p w:rsidR="0034749D" w:rsidRPr="00BE22DA" w:rsidRDefault="0034749D" w:rsidP="004C6045">
                  <w:pPr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3384" w:type="dxa"/>
                  <w:vMerge w:val="restart"/>
                  <w:shd w:val="clear" w:color="auto" w:fill="auto"/>
                  <w:vAlign w:val="center"/>
                </w:tcPr>
                <w:p w:rsidR="0034749D" w:rsidRPr="00BE22DA" w:rsidRDefault="0034749D" w:rsidP="004C6045">
                  <w:pPr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</w:tr>
            <w:tr w:rsidR="0034749D" w:rsidRPr="00BE22DA" w:rsidTr="00BE22DA">
              <w:trPr>
                <w:trHeight w:val="509"/>
              </w:trPr>
              <w:tc>
                <w:tcPr>
                  <w:tcW w:w="568" w:type="dxa"/>
                  <w:tcBorders>
                    <w:top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573" w:type="dxa"/>
                  <w:gridSpan w:val="2"/>
                  <w:tcBorders>
                    <w:top w:val="dashed" w:sz="4" w:space="0" w:color="auto"/>
                    <w:left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668" w:type="dxa"/>
                  <w:tcBorders>
                    <w:top w:val="dashed" w:sz="4" w:space="0" w:color="auto"/>
                    <w:left w:val="dashed" w:sz="4" w:space="0" w:color="auto"/>
                  </w:tcBorders>
                  <w:shd w:val="clear" w:color="auto" w:fill="auto"/>
                  <w:vAlign w:val="center"/>
                </w:tcPr>
                <w:p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4040" w:type="dxa"/>
                  <w:gridSpan w:val="2"/>
                  <w:vMerge/>
                  <w:shd w:val="clear" w:color="auto" w:fill="auto"/>
                  <w:vAlign w:val="center"/>
                </w:tcPr>
                <w:p w:rsidR="0034749D" w:rsidRPr="00BE22DA" w:rsidRDefault="0034749D" w:rsidP="00BE22DA">
                  <w:pPr>
                    <w:widowControl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3384" w:type="dxa"/>
                  <w:vMerge/>
                  <w:shd w:val="clear" w:color="auto" w:fill="auto"/>
                  <w:vAlign w:val="center"/>
                </w:tcPr>
                <w:p w:rsidR="0034749D" w:rsidRPr="00BE22DA" w:rsidRDefault="0034749D" w:rsidP="00BE22DA">
                  <w:pPr>
                    <w:widowControl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</w:tr>
            <w:tr w:rsidR="0034749D" w:rsidRPr="00BE22DA" w:rsidTr="00BE22DA">
              <w:trPr>
                <w:trHeight w:val="509"/>
              </w:trPr>
              <w:tc>
                <w:tcPr>
                  <w:tcW w:w="568" w:type="dxa"/>
                  <w:tcBorders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573" w:type="dxa"/>
                  <w:gridSpan w:val="2"/>
                  <w:tcBorders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668" w:type="dxa"/>
                  <w:tcBorders>
                    <w:left w:val="dashed" w:sz="4" w:space="0" w:color="auto"/>
                    <w:bottom w:val="dashed" w:sz="4" w:space="0" w:color="auto"/>
                  </w:tcBorders>
                  <w:shd w:val="clear" w:color="auto" w:fill="auto"/>
                  <w:vAlign w:val="center"/>
                </w:tcPr>
                <w:p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4040" w:type="dxa"/>
                  <w:gridSpan w:val="2"/>
                  <w:vMerge w:val="restart"/>
                  <w:shd w:val="clear" w:color="auto" w:fill="auto"/>
                  <w:vAlign w:val="center"/>
                </w:tcPr>
                <w:p w:rsidR="0034749D" w:rsidRPr="00BE22DA" w:rsidRDefault="0034749D" w:rsidP="004C6045">
                  <w:pPr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3384" w:type="dxa"/>
                  <w:vMerge w:val="restart"/>
                  <w:shd w:val="clear" w:color="auto" w:fill="auto"/>
                  <w:vAlign w:val="center"/>
                </w:tcPr>
                <w:p w:rsidR="0034749D" w:rsidRPr="00BE22DA" w:rsidRDefault="0034749D" w:rsidP="004C6045">
                  <w:pPr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</w:tr>
            <w:tr w:rsidR="0034749D" w:rsidRPr="00BE22DA" w:rsidTr="00BE22DA">
              <w:trPr>
                <w:trHeight w:val="567"/>
              </w:trPr>
              <w:tc>
                <w:tcPr>
                  <w:tcW w:w="568" w:type="dxa"/>
                  <w:tcBorders>
                    <w:top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573" w:type="dxa"/>
                  <w:gridSpan w:val="2"/>
                  <w:tcBorders>
                    <w:top w:val="dashed" w:sz="4" w:space="0" w:color="auto"/>
                    <w:left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668" w:type="dxa"/>
                  <w:tcBorders>
                    <w:top w:val="dashed" w:sz="4" w:space="0" w:color="auto"/>
                    <w:left w:val="dashed" w:sz="4" w:space="0" w:color="auto"/>
                  </w:tcBorders>
                  <w:shd w:val="clear" w:color="auto" w:fill="auto"/>
                  <w:vAlign w:val="center"/>
                </w:tcPr>
                <w:p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4040" w:type="dxa"/>
                  <w:gridSpan w:val="2"/>
                  <w:vMerge/>
                  <w:shd w:val="clear" w:color="auto" w:fill="auto"/>
                  <w:vAlign w:val="center"/>
                </w:tcPr>
                <w:p w:rsidR="0034749D" w:rsidRPr="00BE22DA" w:rsidRDefault="0034749D" w:rsidP="00BE22DA">
                  <w:pPr>
                    <w:widowControl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3384" w:type="dxa"/>
                  <w:vMerge/>
                  <w:shd w:val="clear" w:color="auto" w:fill="auto"/>
                  <w:vAlign w:val="center"/>
                </w:tcPr>
                <w:p w:rsidR="0034749D" w:rsidRPr="00BE22DA" w:rsidRDefault="0034749D" w:rsidP="00BE22DA">
                  <w:pPr>
                    <w:widowControl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</w:tr>
            <w:tr w:rsidR="0034749D" w:rsidRPr="00BE22DA" w:rsidTr="00BE22DA">
              <w:trPr>
                <w:trHeight w:val="509"/>
              </w:trPr>
              <w:tc>
                <w:tcPr>
                  <w:tcW w:w="568" w:type="dxa"/>
                  <w:tcBorders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573" w:type="dxa"/>
                  <w:gridSpan w:val="2"/>
                  <w:tcBorders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668" w:type="dxa"/>
                  <w:tcBorders>
                    <w:left w:val="dashed" w:sz="4" w:space="0" w:color="auto"/>
                    <w:bottom w:val="dashed" w:sz="4" w:space="0" w:color="auto"/>
                  </w:tcBorders>
                  <w:shd w:val="clear" w:color="auto" w:fill="auto"/>
                  <w:vAlign w:val="center"/>
                </w:tcPr>
                <w:p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4040" w:type="dxa"/>
                  <w:gridSpan w:val="2"/>
                  <w:vMerge w:val="restart"/>
                  <w:shd w:val="clear" w:color="auto" w:fill="auto"/>
                  <w:vAlign w:val="center"/>
                </w:tcPr>
                <w:p w:rsidR="0034749D" w:rsidRPr="00BE22DA" w:rsidRDefault="0034749D" w:rsidP="00BE22DA">
                  <w:pPr>
                    <w:widowControl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3384" w:type="dxa"/>
                  <w:vMerge w:val="restart"/>
                  <w:shd w:val="clear" w:color="auto" w:fill="auto"/>
                  <w:vAlign w:val="center"/>
                </w:tcPr>
                <w:p w:rsidR="0034749D" w:rsidRPr="00BE22DA" w:rsidRDefault="0034749D" w:rsidP="004C6045">
                  <w:pPr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</w:tr>
            <w:tr w:rsidR="0034749D" w:rsidRPr="00BE22DA" w:rsidTr="00BE22DA">
              <w:trPr>
                <w:trHeight w:val="509"/>
              </w:trPr>
              <w:tc>
                <w:tcPr>
                  <w:tcW w:w="568" w:type="dxa"/>
                  <w:tcBorders>
                    <w:top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573" w:type="dxa"/>
                  <w:gridSpan w:val="2"/>
                  <w:tcBorders>
                    <w:top w:val="dashed" w:sz="4" w:space="0" w:color="auto"/>
                    <w:left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668" w:type="dxa"/>
                  <w:tcBorders>
                    <w:top w:val="dashed" w:sz="4" w:space="0" w:color="auto"/>
                    <w:left w:val="dashed" w:sz="4" w:space="0" w:color="auto"/>
                  </w:tcBorders>
                  <w:shd w:val="clear" w:color="auto" w:fill="auto"/>
                  <w:vAlign w:val="center"/>
                </w:tcPr>
                <w:p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4040" w:type="dxa"/>
                  <w:gridSpan w:val="2"/>
                  <w:vMerge/>
                  <w:shd w:val="clear" w:color="auto" w:fill="auto"/>
                  <w:vAlign w:val="center"/>
                </w:tcPr>
                <w:p w:rsidR="0034749D" w:rsidRPr="00BE22DA" w:rsidRDefault="0034749D" w:rsidP="00BE22DA">
                  <w:pPr>
                    <w:widowControl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3384" w:type="dxa"/>
                  <w:vMerge/>
                  <w:shd w:val="clear" w:color="auto" w:fill="auto"/>
                  <w:vAlign w:val="center"/>
                </w:tcPr>
                <w:p w:rsidR="0034749D" w:rsidRPr="00BE22DA" w:rsidRDefault="0034749D" w:rsidP="00BE22DA">
                  <w:pPr>
                    <w:widowControl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</w:tr>
            <w:tr w:rsidR="0034749D" w:rsidRPr="00BE22DA" w:rsidTr="00BE22DA">
              <w:trPr>
                <w:trHeight w:val="509"/>
              </w:trPr>
              <w:tc>
                <w:tcPr>
                  <w:tcW w:w="568" w:type="dxa"/>
                  <w:tcBorders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573" w:type="dxa"/>
                  <w:gridSpan w:val="2"/>
                  <w:tcBorders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668" w:type="dxa"/>
                  <w:tcBorders>
                    <w:left w:val="dashed" w:sz="4" w:space="0" w:color="auto"/>
                    <w:bottom w:val="dashed" w:sz="4" w:space="0" w:color="auto"/>
                  </w:tcBorders>
                  <w:shd w:val="clear" w:color="auto" w:fill="auto"/>
                  <w:vAlign w:val="center"/>
                </w:tcPr>
                <w:p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4040" w:type="dxa"/>
                  <w:gridSpan w:val="2"/>
                  <w:vMerge w:val="restart"/>
                  <w:shd w:val="clear" w:color="auto" w:fill="auto"/>
                  <w:vAlign w:val="center"/>
                </w:tcPr>
                <w:p w:rsidR="0034749D" w:rsidRPr="00BE22DA" w:rsidRDefault="0034749D" w:rsidP="004C6045">
                  <w:pPr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3384" w:type="dxa"/>
                  <w:vMerge w:val="restart"/>
                  <w:shd w:val="clear" w:color="auto" w:fill="auto"/>
                  <w:vAlign w:val="center"/>
                </w:tcPr>
                <w:p w:rsidR="0034749D" w:rsidRPr="00BE22DA" w:rsidRDefault="0034749D" w:rsidP="004C6045">
                  <w:pPr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</w:tr>
            <w:tr w:rsidR="0034749D" w:rsidRPr="00BE22DA" w:rsidTr="00BE22DA">
              <w:trPr>
                <w:trHeight w:val="509"/>
              </w:trPr>
              <w:tc>
                <w:tcPr>
                  <w:tcW w:w="568" w:type="dxa"/>
                  <w:tcBorders>
                    <w:top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573" w:type="dxa"/>
                  <w:gridSpan w:val="2"/>
                  <w:tcBorders>
                    <w:top w:val="dashed" w:sz="4" w:space="0" w:color="auto"/>
                    <w:left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668" w:type="dxa"/>
                  <w:tcBorders>
                    <w:top w:val="dashed" w:sz="4" w:space="0" w:color="auto"/>
                    <w:left w:val="dashed" w:sz="4" w:space="0" w:color="auto"/>
                  </w:tcBorders>
                  <w:shd w:val="clear" w:color="auto" w:fill="auto"/>
                  <w:vAlign w:val="center"/>
                </w:tcPr>
                <w:p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4040" w:type="dxa"/>
                  <w:gridSpan w:val="2"/>
                  <w:vMerge/>
                  <w:shd w:val="clear" w:color="auto" w:fill="auto"/>
                  <w:vAlign w:val="center"/>
                </w:tcPr>
                <w:p w:rsidR="0034749D" w:rsidRPr="00BE22DA" w:rsidRDefault="0034749D" w:rsidP="00BE22DA">
                  <w:pPr>
                    <w:widowControl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3384" w:type="dxa"/>
                  <w:vMerge/>
                  <w:shd w:val="clear" w:color="auto" w:fill="auto"/>
                  <w:vAlign w:val="center"/>
                </w:tcPr>
                <w:p w:rsidR="0034749D" w:rsidRPr="00BE22DA" w:rsidRDefault="0034749D" w:rsidP="00BE22DA">
                  <w:pPr>
                    <w:widowControl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</w:tr>
            <w:tr w:rsidR="0034749D" w:rsidRPr="00BE22DA" w:rsidTr="00BE22DA">
              <w:trPr>
                <w:trHeight w:val="509"/>
              </w:trPr>
              <w:tc>
                <w:tcPr>
                  <w:tcW w:w="568" w:type="dxa"/>
                  <w:tcBorders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573" w:type="dxa"/>
                  <w:gridSpan w:val="2"/>
                  <w:tcBorders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668" w:type="dxa"/>
                  <w:tcBorders>
                    <w:left w:val="dashed" w:sz="4" w:space="0" w:color="auto"/>
                    <w:bottom w:val="dashed" w:sz="4" w:space="0" w:color="auto"/>
                  </w:tcBorders>
                  <w:shd w:val="clear" w:color="auto" w:fill="auto"/>
                  <w:vAlign w:val="center"/>
                </w:tcPr>
                <w:p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4040" w:type="dxa"/>
                  <w:gridSpan w:val="2"/>
                  <w:vMerge w:val="restart"/>
                  <w:shd w:val="clear" w:color="auto" w:fill="auto"/>
                  <w:vAlign w:val="center"/>
                </w:tcPr>
                <w:p w:rsidR="0034749D" w:rsidRPr="00BE22DA" w:rsidRDefault="0034749D" w:rsidP="004C6045">
                  <w:pPr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3384" w:type="dxa"/>
                  <w:vMerge w:val="restart"/>
                  <w:shd w:val="clear" w:color="auto" w:fill="auto"/>
                  <w:vAlign w:val="center"/>
                </w:tcPr>
                <w:p w:rsidR="0034749D" w:rsidRPr="00BE22DA" w:rsidRDefault="0034749D" w:rsidP="004C6045">
                  <w:pPr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</w:tr>
            <w:tr w:rsidR="0034749D" w:rsidRPr="00BE22DA" w:rsidTr="00BE22DA">
              <w:trPr>
                <w:trHeight w:val="509"/>
              </w:trPr>
              <w:tc>
                <w:tcPr>
                  <w:tcW w:w="568" w:type="dxa"/>
                  <w:tcBorders>
                    <w:top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573" w:type="dxa"/>
                  <w:gridSpan w:val="2"/>
                  <w:tcBorders>
                    <w:top w:val="dashed" w:sz="4" w:space="0" w:color="auto"/>
                    <w:left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668" w:type="dxa"/>
                  <w:tcBorders>
                    <w:top w:val="dashed" w:sz="4" w:space="0" w:color="auto"/>
                    <w:left w:val="dashed" w:sz="4" w:space="0" w:color="auto"/>
                  </w:tcBorders>
                  <w:shd w:val="clear" w:color="auto" w:fill="auto"/>
                  <w:vAlign w:val="center"/>
                </w:tcPr>
                <w:p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4040" w:type="dxa"/>
                  <w:gridSpan w:val="2"/>
                  <w:vMerge/>
                  <w:shd w:val="clear" w:color="auto" w:fill="auto"/>
                  <w:vAlign w:val="center"/>
                </w:tcPr>
                <w:p w:rsidR="0034749D" w:rsidRPr="00BE22DA" w:rsidRDefault="0034749D" w:rsidP="00BE22DA">
                  <w:pPr>
                    <w:widowControl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3384" w:type="dxa"/>
                  <w:vMerge/>
                  <w:shd w:val="clear" w:color="auto" w:fill="auto"/>
                  <w:vAlign w:val="center"/>
                </w:tcPr>
                <w:p w:rsidR="0034749D" w:rsidRPr="00BE22DA" w:rsidRDefault="0034749D" w:rsidP="00BE22DA">
                  <w:pPr>
                    <w:widowControl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</w:tr>
            <w:tr w:rsidR="0034749D" w:rsidRPr="00BE22DA" w:rsidTr="00BE22DA">
              <w:trPr>
                <w:trHeight w:val="463"/>
              </w:trPr>
              <w:tc>
                <w:tcPr>
                  <w:tcW w:w="568" w:type="dxa"/>
                  <w:tcBorders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573" w:type="dxa"/>
                  <w:gridSpan w:val="2"/>
                  <w:tcBorders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668" w:type="dxa"/>
                  <w:tcBorders>
                    <w:left w:val="dashed" w:sz="4" w:space="0" w:color="auto"/>
                    <w:bottom w:val="dashed" w:sz="4" w:space="0" w:color="auto"/>
                  </w:tcBorders>
                  <w:shd w:val="clear" w:color="auto" w:fill="auto"/>
                  <w:vAlign w:val="center"/>
                </w:tcPr>
                <w:p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4040" w:type="dxa"/>
                  <w:gridSpan w:val="2"/>
                  <w:vMerge w:val="restart"/>
                  <w:shd w:val="clear" w:color="auto" w:fill="auto"/>
                  <w:vAlign w:val="center"/>
                </w:tcPr>
                <w:p w:rsidR="0034749D" w:rsidRPr="00BE22DA" w:rsidRDefault="0034749D" w:rsidP="004C6045">
                  <w:pPr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3384" w:type="dxa"/>
                  <w:vMerge w:val="restart"/>
                  <w:shd w:val="clear" w:color="auto" w:fill="auto"/>
                  <w:vAlign w:val="center"/>
                </w:tcPr>
                <w:p w:rsidR="0034749D" w:rsidRPr="00BE22DA" w:rsidRDefault="0034749D" w:rsidP="004C6045">
                  <w:pPr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</w:tr>
            <w:tr w:rsidR="0034749D" w:rsidRPr="00BE22DA" w:rsidTr="00BE22DA">
              <w:trPr>
                <w:trHeight w:val="533"/>
              </w:trPr>
              <w:tc>
                <w:tcPr>
                  <w:tcW w:w="568" w:type="dxa"/>
                  <w:tcBorders>
                    <w:top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573" w:type="dxa"/>
                  <w:gridSpan w:val="2"/>
                  <w:tcBorders>
                    <w:top w:val="dashed" w:sz="4" w:space="0" w:color="auto"/>
                    <w:left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668" w:type="dxa"/>
                  <w:tcBorders>
                    <w:top w:val="dashed" w:sz="4" w:space="0" w:color="auto"/>
                    <w:left w:val="dashed" w:sz="4" w:space="0" w:color="auto"/>
                  </w:tcBorders>
                  <w:shd w:val="clear" w:color="auto" w:fill="auto"/>
                  <w:vAlign w:val="center"/>
                </w:tcPr>
                <w:p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4040" w:type="dxa"/>
                  <w:gridSpan w:val="2"/>
                  <w:vMerge/>
                  <w:shd w:val="clear" w:color="auto" w:fill="auto"/>
                  <w:vAlign w:val="center"/>
                </w:tcPr>
                <w:p w:rsidR="0034749D" w:rsidRPr="00BE22DA" w:rsidRDefault="0034749D" w:rsidP="00BE22DA">
                  <w:pPr>
                    <w:widowControl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3384" w:type="dxa"/>
                  <w:vMerge/>
                  <w:shd w:val="clear" w:color="auto" w:fill="auto"/>
                  <w:vAlign w:val="center"/>
                </w:tcPr>
                <w:p w:rsidR="0034749D" w:rsidRPr="00BE22DA" w:rsidRDefault="0034749D" w:rsidP="00BE22DA">
                  <w:pPr>
                    <w:widowControl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</w:tr>
            <w:tr w:rsidR="0034749D" w:rsidRPr="00BE22DA" w:rsidTr="00BE22DA">
              <w:trPr>
                <w:trHeight w:val="513"/>
              </w:trPr>
              <w:tc>
                <w:tcPr>
                  <w:tcW w:w="568" w:type="dxa"/>
                  <w:tcBorders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573" w:type="dxa"/>
                  <w:gridSpan w:val="2"/>
                  <w:tcBorders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668" w:type="dxa"/>
                  <w:tcBorders>
                    <w:left w:val="dashed" w:sz="4" w:space="0" w:color="auto"/>
                    <w:bottom w:val="dashed" w:sz="4" w:space="0" w:color="auto"/>
                  </w:tcBorders>
                  <w:shd w:val="clear" w:color="auto" w:fill="auto"/>
                  <w:vAlign w:val="center"/>
                </w:tcPr>
                <w:p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4040" w:type="dxa"/>
                  <w:gridSpan w:val="2"/>
                  <w:vMerge w:val="restart"/>
                  <w:shd w:val="clear" w:color="auto" w:fill="auto"/>
                  <w:vAlign w:val="center"/>
                </w:tcPr>
                <w:p w:rsidR="0034749D" w:rsidRPr="00BE22DA" w:rsidRDefault="0034749D" w:rsidP="004C6045">
                  <w:pPr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3384" w:type="dxa"/>
                  <w:vMerge w:val="restart"/>
                  <w:shd w:val="clear" w:color="auto" w:fill="auto"/>
                  <w:vAlign w:val="center"/>
                </w:tcPr>
                <w:p w:rsidR="0034749D" w:rsidRPr="00BE22DA" w:rsidRDefault="0034749D" w:rsidP="004C6045">
                  <w:pPr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</w:tr>
            <w:tr w:rsidR="0034749D" w:rsidRPr="00BE22DA" w:rsidTr="00BE22DA">
              <w:trPr>
                <w:trHeight w:val="507"/>
              </w:trPr>
              <w:tc>
                <w:tcPr>
                  <w:tcW w:w="568" w:type="dxa"/>
                  <w:tcBorders>
                    <w:top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573" w:type="dxa"/>
                  <w:gridSpan w:val="2"/>
                  <w:tcBorders>
                    <w:top w:val="dashed" w:sz="4" w:space="0" w:color="auto"/>
                    <w:left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668" w:type="dxa"/>
                  <w:tcBorders>
                    <w:top w:val="dashed" w:sz="4" w:space="0" w:color="auto"/>
                    <w:left w:val="dashed" w:sz="4" w:space="0" w:color="auto"/>
                  </w:tcBorders>
                  <w:shd w:val="clear" w:color="auto" w:fill="auto"/>
                  <w:vAlign w:val="center"/>
                </w:tcPr>
                <w:p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4040" w:type="dxa"/>
                  <w:gridSpan w:val="2"/>
                  <w:vMerge/>
                  <w:shd w:val="clear" w:color="auto" w:fill="auto"/>
                  <w:vAlign w:val="center"/>
                </w:tcPr>
                <w:p w:rsidR="0034749D" w:rsidRPr="00BE22DA" w:rsidRDefault="0034749D" w:rsidP="00BE22DA">
                  <w:pPr>
                    <w:widowControl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3384" w:type="dxa"/>
                  <w:vMerge/>
                  <w:shd w:val="clear" w:color="auto" w:fill="auto"/>
                  <w:vAlign w:val="center"/>
                </w:tcPr>
                <w:p w:rsidR="0034749D" w:rsidRPr="00BE22DA" w:rsidRDefault="0034749D" w:rsidP="00BE22DA">
                  <w:pPr>
                    <w:widowControl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</w:tr>
            <w:tr w:rsidR="0034749D" w:rsidRPr="00BE22DA" w:rsidTr="00BE22DA">
              <w:trPr>
                <w:trHeight w:val="509"/>
              </w:trPr>
              <w:tc>
                <w:tcPr>
                  <w:tcW w:w="568" w:type="dxa"/>
                  <w:tcBorders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573" w:type="dxa"/>
                  <w:gridSpan w:val="2"/>
                  <w:tcBorders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668" w:type="dxa"/>
                  <w:tcBorders>
                    <w:left w:val="dashed" w:sz="4" w:space="0" w:color="auto"/>
                    <w:bottom w:val="dashed" w:sz="4" w:space="0" w:color="auto"/>
                  </w:tcBorders>
                  <w:shd w:val="clear" w:color="auto" w:fill="auto"/>
                  <w:vAlign w:val="center"/>
                </w:tcPr>
                <w:p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4040" w:type="dxa"/>
                  <w:gridSpan w:val="2"/>
                  <w:vMerge w:val="restart"/>
                  <w:shd w:val="clear" w:color="auto" w:fill="auto"/>
                  <w:vAlign w:val="center"/>
                </w:tcPr>
                <w:p w:rsidR="0034749D" w:rsidRPr="00BE22DA" w:rsidRDefault="0034749D" w:rsidP="004C6045">
                  <w:pPr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3384" w:type="dxa"/>
                  <w:vMerge w:val="restart"/>
                  <w:shd w:val="clear" w:color="auto" w:fill="auto"/>
                  <w:vAlign w:val="center"/>
                </w:tcPr>
                <w:p w:rsidR="0034749D" w:rsidRPr="00BE22DA" w:rsidRDefault="0034749D" w:rsidP="004C6045">
                  <w:pPr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</w:tr>
            <w:tr w:rsidR="0034749D" w:rsidRPr="00BE22DA" w:rsidTr="00BE22DA">
              <w:trPr>
                <w:trHeight w:val="529"/>
              </w:trPr>
              <w:tc>
                <w:tcPr>
                  <w:tcW w:w="568" w:type="dxa"/>
                  <w:tcBorders>
                    <w:top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573" w:type="dxa"/>
                  <w:gridSpan w:val="2"/>
                  <w:tcBorders>
                    <w:top w:val="dashed" w:sz="4" w:space="0" w:color="auto"/>
                    <w:left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668" w:type="dxa"/>
                  <w:tcBorders>
                    <w:top w:val="dashed" w:sz="4" w:space="0" w:color="auto"/>
                    <w:left w:val="dashed" w:sz="4" w:space="0" w:color="auto"/>
                  </w:tcBorders>
                  <w:shd w:val="clear" w:color="auto" w:fill="auto"/>
                  <w:vAlign w:val="center"/>
                </w:tcPr>
                <w:p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4040" w:type="dxa"/>
                  <w:gridSpan w:val="2"/>
                  <w:vMerge/>
                  <w:shd w:val="clear" w:color="auto" w:fill="auto"/>
                </w:tcPr>
                <w:p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  <w:tc>
                <w:tcPr>
                  <w:tcW w:w="3384" w:type="dxa"/>
                  <w:vMerge/>
                  <w:shd w:val="clear" w:color="auto" w:fill="auto"/>
                </w:tcPr>
                <w:p w:rsidR="0034749D" w:rsidRPr="00BE22DA" w:rsidRDefault="0034749D" w:rsidP="00BE22DA">
                  <w:pPr>
                    <w:widowControl/>
                    <w:jc w:val="center"/>
                    <w:rPr>
                      <w:rFonts w:hAnsi="ＭＳ Ｐゴシック" w:cs="ＭＳ Ｐゴシック"/>
                      <w:szCs w:val="21"/>
                    </w:rPr>
                  </w:pPr>
                </w:p>
              </w:tc>
            </w:tr>
          </w:tbl>
          <w:p w:rsidR="0034749D" w:rsidRPr="00BE22DA" w:rsidRDefault="0034749D" w:rsidP="00BE22DA">
            <w:pPr>
              <w:widowControl/>
              <w:ind w:leftChars="-1" w:left="-2" w:firstLineChars="100" w:firstLine="193"/>
              <w:jc w:val="left"/>
              <w:rPr>
                <w:rFonts w:hAnsi="ＭＳ Ｐゴシック" w:cs="ＭＳ ゴシック"/>
                <w:szCs w:val="18"/>
              </w:rPr>
            </w:pPr>
            <w:r w:rsidRPr="00BE22DA">
              <w:rPr>
                <w:rFonts w:hAnsi="ＭＳ Ｐゴシック" w:cs="ＭＳ ゴシック" w:hint="eastAsia"/>
                <w:szCs w:val="18"/>
              </w:rPr>
              <w:t>（記載上の注意）</w:t>
            </w:r>
          </w:p>
          <w:p w:rsidR="0034749D" w:rsidRPr="00BE22DA" w:rsidRDefault="0034749D" w:rsidP="00BE22DA">
            <w:pPr>
              <w:widowControl/>
              <w:topLinePunct/>
              <w:jc w:val="left"/>
              <w:rPr>
                <w:rFonts w:hAnsi="ＭＳ Ｐゴシック" w:cs="ＭＳ ゴシック"/>
                <w:szCs w:val="18"/>
              </w:rPr>
            </w:pPr>
            <w:r w:rsidRPr="00BE22DA">
              <w:rPr>
                <w:rFonts w:hAnsi="ＭＳ Ｐゴシック" w:cs="ＭＳ ゴシック" w:hint="eastAsia"/>
                <w:szCs w:val="18"/>
              </w:rPr>
              <w:t xml:space="preserve">　　「年月日」の欄には</w:t>
            </w:r>
            <w:r w:rsidR="00EB293A">
              <w:rPr>
                <w:rFonts w:hAnsi="ＭＳ Ｐゴシック" w:cs="ＭＳ ゴシック" w:hint="eastAsia"/>
                <w:szCs w:val="18"/>
              </w:rPr>
              <w:t>、</w:t>
            </w:r>
            <w:r w:rsidRPr="00BE22DA">
              <w:rPr>
                <w:rFonts w:hAnsi="ＭＳ Ｐゴシック" w:cs="ＭＳ ゴシック" w:hint="eastAsia"/>
                <w:szCs w:val="18"/>
              </w:rPr>
              <w:t>始期と終期を記入すること。</w:t>
            </w:r>
          </w:p>
        </w:tc>
      </w:tr>
    </w:tbl>
    <w:p w:rsidR="006C4F27" w:rsidRPr="00B02CE6" w:rsidRDefault="006C4F27" w:rsidP="00B02CE6">
      <w:pPr>
        <w:overflowPunct w:val="0"/>
        <w:autoSpaceDE w:val="0"/>
        <w:autoSpaceDN w:val="0"/>
        <w:jc w:val="left"/>
      </w:pPr>
    </w:p>
    <w:sectPr w:rsidR="006C4F27" w:rsidRPr="00B02CE6" w:rsidSect="003659AA">
      <w:footerReference w:type="default" r:id="rId7"/>
      <w:pgSz w:w="11906" w:h="16838" w:code="9"/>
      <w:pgMar w:top="1134" w:right="1134" w:bottom="1134" w:left="1134" w:header="567" w:footer="567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35C" w:rsidRDefault="00D5535C">
      <w:r>
        <w:separator/>
      </w:r>
    </w:p>
  </w:endnote>
  <w:endnote w:type="continuationSeparator" w:id="0">
    <w:p w:rsidR="00D5535C" w:rsidRDefault="00D55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A8" w:rsidRPr="00C829D6" w:rsidRDefault="00907CA8" w:rsidP="00EB198B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35C" w:rsidRDefault="00D5535C">
      <w:r>
        <w:separator/>
      </w:r>
    </w:p>
  </w:footnote>
  <w:footnote w:type="continuationSeparator" w:id="0">
    <w:p w:rsidR="00D5535C" w:rsidRDefault="00D553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26010"/>
    <w:multiLevelType w:val="hybridMultilevel"/>
    <w:tmpl w:val="009A505C"/>
    <w:lvl w:ilvl="0" w:tplc="3DBA6FFE">
      <w:start w:val="2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8A108B"/>
    <w:multiLevelType w:val="hybridMultilevel"/>
    <w:tmpl w:val="B0CADBCC"/>
    <w:lvl w:ilvl="0" w:tplc="5ACA4E50">
      <w:start w:val="20"/>
      <w:numFmt w:val="bullet"/>
      <w:lvlText w:val="○"/>
      <w:lvlJc w:val="left"/>
      <w:pPr>
        <w:tabs>
          <w:tab w:val="num" w:pos="375"/>
        </w:tabs>
        <w:ind w:left="375" w:hanging="375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51D5A70"/>
    <w:multiLevelType w:val="hybridMultilevel"/>
    <w:tmpl w:val="F0B0381E"/>
    <w:lvl w:ilvl="0" w:tplc="C5FCD062">
      <w:start w:val="1"/>
      <w:numFmt w:val="decimal"/>
      <w:lvlText w:val="%1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3" w15:restartNumberingAfterBreak="0">
    <w:nsid w:val="372B1AF2"/>
    <w:multiLevelType w:val="hybridMultilevel"/>
    <w:tmpl w:val="57DE3148"/>
    <w:lvl w:ilvl="0" w:tplc="BEFC4B2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C0D7248"/>
    <w:multiLevelType w:val="hybridMultilevel"/>
    <w:tmpl w:val="6D82AB42"/>
    <w:lvl w:ilvl="0" w:tplc="8A5C558E">
      <w:numFmt w:val="bullet"/>
      <w:lvlText w:val="※"/>
      <w:lvlJc w:val="left"/>
      <w:pPr>
        <w:tabs>
          <w:tab w:val="num" w:pos="795"/>
        </w:tabs>
        <w:ind w:left="795" w:hanging="525"/>
      </w:pPr>
      <w:rPr>
        <w:rFonts w:ascii="ＭＳ ゴシック" w:eastAsia="ＭＳ ゴシック" w:hAnsi="ＭＳ ゴシック" w:cs="ＭＳ ゴシック" w:hint="eastAsia"/>
      </w:rPr>
    </w:lvl>
    <w:lvl w:ilvl="1" w:tplc="8A5C558E">
      <w:numFmt w:val="bullet"/>
      <w:lvlText w:val="※"/>
      <w:lvlJc w:val="left"/>
      <w:pPr>
        <w:tabs>
          <w:tab w:val="num" w:pos="795"/>
        </w:tabs>
        <w:ind w:left="795" w:hanging="525"/>
      </w:pPr>
      <w:rPr>
        <w:rFonts w:ascii="ＭＳ ゴシック" w:eastAsia="ＭＳ ゴシック" w:hAnsi="ＭＳ ゴシック" w:cs="ＭＳ ゴシック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5" w15:restartNumberingAfterBreak="0">
    <w:nsid w:val="3F973FD3"/>
    <w:multiLevelType w:val="hybridMultilevel"/>
    <w:tmpl w:val="8424E440"/>
    <w:lvl w:ilvl="0" w:tplc="47FE5A6E">
      <w:start w:val="19"/>
      <w:numFmt w:val="bullet"/>
      <w:lvlText w:val="○"/>
      <w:lvlJc w:val="left"/>
      <w:pPr>
        <w:tabs>
          <w:tab w:val="num" w:pos="375"/>
        </w:tabs>
        <w:ind w:left="375" w:hanging="375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4C31D2"/>
    <w:multiLevelType w:val="hybridMultilevel"/>
    <w:tmpl w:val="24A4EE4E"/>
    <w:lvl w:ilvl="0" w:tplc="22C0ABB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83D"/>
    <w:rsid w:val="00006E4C"/>
    <w:rsid w:val="00011F46"/>
    <w:rsid w:val="00020C57"/>
    <w:rsid w:val="000210A2"/>
    <w:rsid w:val="00035DEF"/>
    <w:rsid w:val="00036D61"/>
    <w:rsid w:val="00036F16"/>
    <w:rsid w:val="00045E32"/>
    <w:rsid w:val="00050042"/>
    <w:rsid w:val="0005183D"/>
    <w:rsid w:val="00057439"/>
    <w:rsid w:val="00071BF5"/>
    <w:rsid w:val="0007281D"/>
    <w:rsid w:val="000738A7"/>
    <w:rsid w:val="000827A9"/>
    <w:rsid w:val="00083AD3"/>
    <w:rsid w:val="00085113"/>
    <w:rsid w:val="000979B2"/>
    <w:rsid w:val="000A4007"/>
    <w:rsid w:val="000A5AF2"/>
    <w:rsid w:val="000A76F8"/>
    <w:rsid w:val="000B4923"/>
    <w:rsid w:val="000C7639"/>
    <w:rsid w:val="000D3B41"/>
    <w:rsid w:val="000D5CB8"/>
    <w:rsid w:val="000E3E6D"/>
    <w:rsid w:val="000E3FA5"/>
    <w:rsid w:val="000E4A7F"/>
    <w:rsid w:val="000F022E"/>
    <w:rsid w:val="00104E86"/>
    <w:rsid w:val="00105EBA"/>
    <w:rsid w:val="00106E69"/>
    <w:rsid w:val="0011543F"/>
    <w:rsid w:val="001160BD"/>
    <w:rsid w:val="00124FD9"/>
    <w:rsid w:val="00126AB7"/>
    <w:rsid w:val="00137526"/>
    <w:rsid w:val="00141DB1"/>
    <w:rsid w:val="00145210"/>
    <w:rsid w:val="00146B22"/>
    <w:rsid w:val="001556EC"/>
    <w:rsid w:val="00157171"/>
    <w:rsid w:val="00161794"/>
    <w:rsid w:val="0016299F"/>
    <w:rsid w:val="0017570C"/>
    <w:rsid w:val="001927C1"/>
    <w:rsid w:val="001B6DD0"/>
    <w:rsid w:val="001C1BA6"/>
    <w:rsid w:val="001C358B"/>
    <w:rsid w:val="001C62D3"/>
    <w:rsid w:val="001C75BE"/>
    <w:rsid w:val="001D4069"/>
    <w:rsid w:val="001D4C03"/>
    <w:rsid w:val="001E03FB"/>
    <w:rsid w:val="001E1E5F"/>
    <w:rsid w:val="001E6BC6"/>
    <w:rsid w:val="001E6DF9"/>
    <w:rsid w:val="001F1DCD"/>
    <w:rsid w:val="001F2F80"/>
    <w:rsid w:val="001F46E7"/>
    <w:rsid w:val="00203D08"/>
    <w:rsid w:val="00207893"/>
    <w:rsid w:val="00213ABA"/>
    <w:rsid w:val="0021647F"/>
    <w:rsid w:val="00217E40"/>
    <w:rsid w:val="0022225D"/>
    <w:rsid w:val="00233821"/>
    <w:rsid w:val="00236DA3"/>
    <w:rsid w:val="00241231"/>
    <w:rsid w:val="002427CC"/>
    <w:rsid w:val="00244F89"/>
    <w:rsid w:val="00254C19"/>
    <w:rsid w:val="00256849"/>
    <w:rsid w:val="002604D0"/>
    <w:rsid w:val="00260C04"/>
    <w:rsid w:val="00262557"/>
    <w:rsid w:val="002653AD"/>
    <w:rsid w:val="00265DEB"/>
    <w:rsid w:val="00273EA0"/>
    <w:rsid w:val="00274A35"/>
    <w:rsid w:val="00286BFD"/>
    <w:rsid w:val="00286DF5"/>
    <w:rsid w:val="002956C3"/>
    <w:rsid w:val="002A40BD"/>
    <w:rsid w:val="002A4E54"/>
    <w:rsid w:val="002C2411"/>
    <w:rsid w:val="002C2B12"/>
    <w:rsid w:val="002C42FE"/>
    <w:rsid w:val="002D75ED"/>
    <w:rsid w:val="002E0E16"/>
    <w:rsid w:val="002E21CA"/>
    <w:rsid w:val="002E3394"/>
    <w:rsid w:val="002E6D21"/>
    <w:rsid w:val="002F1008"/>
    <w:rsid w:val="002F6785"/>
    <w:rsid w:val="00302F5D"/>
    <w:rsid w:val="00303251"/>
    <w:rsid w:val="00305A79"/>
    <w:rsid w:val="00316EF1"/>
    <w:rsid w:val="00317EFB"/>
    <w:rsid w:val="003207EF"/>
    <w:rsid w:val="00340A30"/>
    <w:rsid w:val="00342241"/>
    <w:rsid w:val="0034749D"/>
    <w:rsid w:val="003536DE"/>
    <w:rsid w:val="00360117"/>
    <w:rsid w:val="00360B1D"/>
    <w:rsid w:val="003659AA"/>
    <w:rsid w:val="00370E61"/>
    <w:rsid w:val="00373733"/>
    <w:rsid w:val="00373917"/>
    <w:rsid w:val="00375551"/>
    <w:rsid w:val="003803B6"/>
    <w:rsid w:val="0038396B"/>
    <w:rsid w:val="003840C1"/>
    <w:rsid w:val="003911FA"/>
    <w:rsid w:val="0039402E"/>
    <w:rsid w:val="003A1F16"/>
    <w:rsid w:val="003A4782"/>
    <w:rsid w:val="003A4BE7"/>
    <w:rsid w:val="003B2867"/>
    <w:rsid w:val="003B5257"/>
    <w:rsid w:val="003B5900"/>
    <w:rsid w:val="003B62B7"/>
    <w:rsid w:val="003C1EF2"/>
    <w:rsid w:val="003C7CF9"/>
    <w:rsid w:val="003D1D34"/>
    <w:rsid w:val="003D452A"/>
    <w:rsid w:val="003D61B6"/>
    <w:rsid w:val="003D7ED3"/>
    <w:rsid w:val="003E1332"/>
    <w:rsid w:val="003E3A70"/>
    <w:rsid w:val="003E5DF4"/>
    <w:rsid w:val="003E646B"/>
    <w:rsid w:val="004035EC"/>
    <w:rsid w:val="00405B0D"/>
    <w:rsid w:val="004061C9"/>
    <w:rsid w:val="0041094D"/>
    <w:rsid w:val="00413B19"/>
    <w:rsid w:val="00422BAA"/>
    <w:rsid w:val="00440D42"/>
    <w:rsid w:val="00442F7A"/>
    <w:rsid w:val="004507AC"/>
    <w:rsid w:val="0046098C"/>
    <w:rsid w:val="004623A4"/>
    <w:rsid w:val="00463B05"/>
    <w:rsid w:val="00466461"/>
    <w:rsid w:val="004751B6"/>
    <w:rsid w:val="004771E9"/>
    <w:rsid w:val="00481EA5"/>
    <w:rsid w:val="0049249B"/>
    <w:rsid w:val="00496A92"/>
    <w:rsid w:val="004A1D11"/>
    <w:rsid w:val="004A2C8B"/>
    <w:rsid w:val="004A338F"/>
    <w:rsid w:val="004A350B"/>
    <w:rsid w:val="004A64EC"/>
    <w:rsid w:val="004B3784"/>
    <w:rsid w:val="004B75C2"/>
    <w:rsid w:val="004C6045"/>
    <w:rsid w:val="004E53B0"/>
    <w:rsid w:val="004F1496"/>
    <w:rsid w:val="004F33B4"/>
    <w:rsid w:val="00510ED0"/>
    <w:rsid w:val="005142FA"/>
    <w:rsid w:val="00514748"/>
    <w:rsid w:val="005279D0"/>
    <w:rsid w:val="00536DC8"/>
    <w:rsid w:val="00540145"/>
    <w:rsid w:val="00545759"/>
    <w:rsid w:val="00560D7D"/>
    <w:rsid w:val="00565230"/>
    <w:rsid w:val="00571B3D"/>
    <w:rsid w:val="00591CC1"/>
    <w:rsid w:val="005925A8"/>
    <w:rsid w:val="005973E0"/>
    <w:rsid w:val="005B4E83"/>
    <w:rsid w:val="005B6532"/>
    <w:rsid w:val="005C1165"/>
    <w:rsid w:val="005C4840"/>
    <w:rsid w:val="005C5A6E"/>
    <w:rsid w:val="005C6A45"/>
    <w:rsid w:val="005D0368"/>
    <w:rsid w:val="005D4388"/>
    <w:rsid w:val="005D6992"/>
    <w:rsid w:val="005D791A"/>
    <w:rsid w:val="005E45CB"/>
    <w:rsid w:val="005F36F3"/>
    <w:rsid w:val="00606B1A"/>
    <w:rsid w:val="00607F7B"/>
    <w:rsid w:val="00607FF7"/>
    <w:rsid w:val="00610EAF"/>
    <w:rsid w:val="00621127"/>
    <w:rsid w:val="00635F15"/>
    <w:rsid w:val="00640BE8"/>
    <w:rsid w:val="00663610"/>
    <w:rsid w:val="0066594B"/>
    <w:rsid w:val="00672073"/>
    <w:rsid w:val="0067509B"/>
    <w:rsid w:val="006751CB"/>
    <w:rsid w:val="00676327"/>
    <w:rsid w:val="0068056E"/>
    <w:rsid w:val="006826C1"/>
    <w:rsid w:val="00694795"/>
    <w:rsid w:val="00695F98"/>
    <w:rsid w:val="00696157"/>
    <w:rsid w:val="00696553"/>
    <w:rsid w:val="00696B71"/>
    <w:rsid w:val="006A003B"/>
    <w:rsid w:val="006B33D6"/>
    <w:rsid w:val="006B6AE6"/>
    <w:rsid w:val="006C4F27"/>
    <w:rsid w:val="006D14AB"/>
    <w:rsid w:val="006D35AD"/>
    <w:rsid w:val="006E0AE7"/>
    <w:rsid w:val="006E29D0"/>
    <w:rsid w:val="006F0179"/>
    <w:rsid w:val="006F27E4"/>
    <w:rsid w:val="006F7504"/>
    <w:rsid w:val="00702A1E"/>
    <w:rsid w:val="007116E7"/>
    <w:rsid w:val="007253F8"/>
    <w:rsid w:val="00726BDF"/>
    <w:rsid w:val="00742750"/>
    <w:rsid w:val="00742B15"/>
    <w:rsid w:val="00747B70"/>
    <w:rsid w:val="007517DB"/>
    <w:rsid w:val="00774A9D"/>
    <w:rsid w:val="00774AD2"/>
    <w:rsid w:val="00774C91"/>
    <w:rsid w:val="007807E7"/>
    <w:rsid w:val="007861D2"/>
    <w:rsid w:val="00786457"/>
    <w:rsid w:val="00794C36"/>
    <w:rsid w:val="007A162E"/>
    <w:rsid w:val="007C787A"/>
    <w:rsid w:val="007D0510"/>
    <w:rsid w:val="007D3D56"/>
    <w:rsid w:val="007D6771"/>
    <w:rsid w:val="007E5938"/>
    <w:rsid w:val="007F0868"/>
    <w:rsid w:val="007F64E1"/>
    <w:rsid w:val="00816B29"/>
    <w:rsid w:val="00821AF3"/>
    <w:rsid w:val="00822481"/>
    <w:rsid w:val="00826654"/>
    <w:rsid w:val="00831D8D"/>
    <w:rsid w:val="00832380"/>
    <w:rsid w:val="0083472B"/>
    <w:rsid w:val="008478AE"/>
    <w:rsid w:val="00850064"/>
    <w:rsid w:val="00856552"/>
    <w:rsid w:val="00873246"/>
    <w:rsid w:val="0088220C"/>
    <w:rsid w:val="00887B85"/>
    <w:rsid w:val="00887F64"/>
    <w:rsid w:val="00893196"/>
    <w:rsid w:val="0089570C"/>
    <w:rsid w:val="008960FD"/>
    <w:rsid w:val="008A2371"/>
    <w:rsid w:val="008D7690"/>
    <w:rsid w:val="008E1A4F"/>
    <w:rsid w:val="008E44A8"/>
    <w:rsid w:val="008F3B85"/>
    <w:rsid w:val="008F402C"/>
    <w:rsid w:val="008F43BD"/>
    <w:rsid w:val="008F58DF"/>
    <w:rsid w:val="008F7817"/>
    <w:rsid w:val="0090466D"/>
    <w:rsid w:val="00905107"/>
    <w:rsid w:val="00905D3D"/>
    <w:rsid w:val="00907CA8"/>
    <w:rsid w:val="009218B3"/>
    <w:rsid w:val="009226CD"/>
    <w:rsid w:val="00922C23"/>
    <w:rsid w:val="00933858"/>
    <w:rsid w:val="009440E1"/>
    <w:rsid w:val="009518C8"/>
    <w:rsid w:val="00951B25"/>
    <w:rsid w:val="009615B4"/>
    <w:rsid w:val="009633C8"/>
    <w:rsid w:val="0096745C"/>
    <w:rsid w:val="009723A7"/>
    <w:rsid w:val="009736F5"/>
    <w:rsid w:val="00973BF9"/>
    <w:rsid w:val="00977815"/>
    <w:rsid w:val="009900BD"/>
    <w:rsid w:val="00990280"/>
    <w:rsid w:val="00991160"/>
    <w:rsid w:val="00992CBF"/>
    <w:rsid w:val="009949D4"/>
    <w:rsid w:val="009B2AEB"/>
    <w:rsid w:val="009B57B4"/>
    <w:rsid w:val="009C27D5"/>
    <w:rsid w:val="009C3BC4"/>
    <w:rsid w:val="009C40B2"/>
    <w:rsid w:val="009D19F4"/>
    <w:rsid w:val="009E2296"/>
    <w:rsid w:val="009E56A7"/>
    <w:rsid w:val="009F4AE9"/>
    <w:rsid w:val="00A0020D"/>
    <w:rsid w:val="00A002BC"/>
    <w:rsid w:val="00A05DE2"/>
    <w:rsid w:val="00A14C8A"/>
    <w:rsid w:val="00A25A16"/>
    <w:rsid w:val="00A306DE"/>
    <w:rsid w:val="00A31F11"/>
    <w:rsid w:val="00A422DF"/>
    <w:rsid w:val="00A4564F"/>
    <w:rsid w:val="00A53C14"/>
    <w:rsid w:val="00A53CD0"/>
    <w:rsid w:val="00A54E3B"/>
    <w:rsid w:val="00A705AF"/>
    <w:rsid w:val="00A71719"/>
    <w:rsid w:val="00A76A0A"/>
    <w:rsid w:val="00A83055"/>
    <w:rsid w:val="00A86866"/>
    <w:rsid w:val="00A96438"/>
    <w:rsid w:val="00A97B40"/>
    <w:rsid w:val="00AA7B2D"/>
    <w:rsid w:val="00AB1BC0"/>
    <w:rsid w:val="00AB7C83"/>
    <w:rsid w:val="00AC5810"/>
    <w:rsid w:val="00AD09B8"/>
    <w:rsid w:val="00AD14B1"/>
    <w:rsid w:val="00AE3EB4"/>
    <w:rsid w:val="00AE50D1"/>
    <w:rsid w:val="00AE7B81"/>
    <w:rsid w:val="00B02CE6"/>
    <w:rsid w:val="00B13827"/>
    <w:rsid w:val="00B16819"/>
    <w:rsid w:val="00B17260"/>
    <w:rsid w:val="00B26D9D"/>
    <w:rsid w:val="00B30F5D"/>
    <w:rsid w:val="00B40CD4"/>
    <w:rsid w:val="00B41856"/>
    <w:rsid w:val="00B50BC3"/>
    <w:rsid w:val="00B531A5"/>
    <w:rsid w:val="00B5653D"/>
    <w:rsid w:val="00B60500"/>
    <w:rsid w:val="00B62260"/>
    <w:rsid w:val="00B65355"/>
    <w:rsid w:val="00B762DE"/>
    <w:rsid w:val="00B83818"/>
    <w:rsid w:val="00B8729C"/>
    <w:rsid w:val="00B9163A"/>
    <w:rsid w:val="00B97F62"/>
    <w:rsid w:val="00BC460A"/>
    <w:rsid w:val="00BC7E65"/>
    <w:rsid w:val="00BD6AA0"/>
    <w:rsid w:val="00BE22DA"/>
    <w:rsid w:val="00BE7017"/>
    <w:rsid w:val="00BE7A91"/>
    <w:rsid w:val="00BF38D8"/>
    <w:rsid w:val="00C061C3"/>
    <w:rsid w:val="00C070D3"/>
    <w:rsid w:val="00C10227"/>
    <w:rsid w:val="00C13A59"/>
    <w:rsid w:val="00C13CE4"/>
    <w:rsid w:val="00C22CFA"/>
    <w:rsid w:val="00C240B5"/>
    <w:rsid w:val="00C26E64"/>
    <w:rsid w:val="00C350FD"/>
    <w:rsid w:val="00C42318"/>
    <w:rsid w:val="00C61636"/>
    <w:rsid w:val="00C829D6"/>
    <w:rsid w:val="00C94E0C"/>
    <w:rsid w:val="00CA6056"/>
    <w:rsid w:val="00CB0368"/>
    <w:rsid w:val="00CC1DE3"/>
    <w:rsid w:val="00CC2E76"/>
    <w:rsid w:val="00CC610A"/>
    <w:rsid w:val="00CD23F1"/>
    <w:rsid w:val="00CE34AA"/>
    <w:rsid w:val="00CE7846"/>
    <w:rsid w:val="00CF4358"/>
    <w:rsid w:val="00CF72B8"/>
    <w:rsid w:val="00D04086"/>
    <w:rsid w:val="00D230E5"/>
    <w:rsid w:val="00D33365"/>
    <w:rsid w:val="00D34826"/>
    <w:rsid w:val="00D34899"/>
    <w:rsid w:val="00D35295"/>
    <w:rsid w:val="00D4482E"/>
    <w:rsid w:val="00D45A80"/>
    <w:rsid w:val="00D47780"/>
    <w:rsid w:val="00D536A4"/>
    <w:rsid w:val="00D537C3"/>
    <w:rsid w:val="00D5535C"/>
    <w:rsid w:val="00D70FC1"/>
    <w:rsid w:val="00D8085B"/>
    <w:rsid w:val="00D82800"/>
    <w:rsid w:val="00D83BF3"/>
    <w:rsid w:val="00D867BD"/>
    <w:rsid w:val="00D90D63"/>
    <w:rsid w:val="00DB487B"/>
    <w:rsid w:val="00DC2804"/>
    <w:rsid w:val="00DD0384"/>
    <w:rsid w:val="00DD0EC9"/>
    <w:rsid w:val="00DE2291"/>
    <w:rsid w:val="00DE4E94"/>
    <w:rsid w:val="00DF0968"/>
    <w:rsid w:val="00DF36DC"/>
    <w:rsid w:val="00DF63A7"/>
    <w:rsid w:val="00E023B6"/>
    <w:rsid w:val="00E04A77"/>
    <w:rsid w:val="00E06D13"/>
    <w:rsid w:val="00E13471"/>
    <w:rsid w:val="00E3207E"/>
    <w:rsid w:val="00E42E1C"/>
    <w:rsid w:val="00E44DE8"/>
    <w:rsid w:val="00E55A51"/>
    <w:rsid w:val="00E563C9"/>
    <w:rsid w:val="00E61B44"/>
    <w:rsid w:val="00E75C30"/>
    <w:rsid w:val="00E80202"/>
    <w:rsid w:val="00E87B46"/>
    <w:rsid w:val="00E9159C"/>
    <w:rsid w:val="00EA2258"/>
    <w:rsid w:val="00EA3723"/>
    <w:rsid w:val="00EB198B"/>
    <w:rsid w:val="00EB293A"/>
    <w:rsid w:val="00EB3619"/>
    <w:rsid w:val="00EB3D92"/>
    <w:rsid w:val="00EB7314"/>
    <w:rsid w:val="00EB752B"/>
    <w:rsid w:val="00ED0D74"/>
    <w:rsid w:val="00ED191C"/>
    <w:rsid w:val="00EE574A"/>
    <w:rsid w:val="00F009AF"/>
    <w:rsid w:val="00F00D07"/>
    <w:rsid w:val="00F010F9"/>
    <w:rsid w:val="00F01C07"/>
    <w:rsid w:val="00F02765"/>
    <w:rsid w:val="00F031AA"/>
    <w:rsid w:val="00F031D3"/>
    <w:rsid w:val="00F03E55"/>
    <w:rsid w:val="00F054CC"/>
    <w:rsid w:val="00F067C2"/>
    <w:rsid w:val="00F25398"/>
    <w:rsid w:val="00F31D9E"/>
    <w:rsid w:val="00F42DDA"/>
    <w:rsid w:val="00F43671"/>
    <w:rsid w:val="00F4459E"/>
    <w:rsid w:val="00F46BF5"/>
    <w:rsid w:val="00F62B98"/>
    <w:rsid w:val="00F6561C"/>
    <w:rsid w:val="00F705F8"/>
    <w:rsid w:val="00F71090"/>
    <w:rsid w:val="00F86DB4"/>
    <w:rsid w:val="00F87C16"/>
    <w:rsid w:val="00F90B75"/>
    <w:rsid w:val="00F93F58"/>
    <w:rsid w:val="00F96324"/>
    <w:rsid w:val="00FA0DEE"/>
    <w:rsid w:val="00FB01FD"/>
    <w:rsid w:val="00FB3DD3"/>
    <w:rsid w:val="00FB5CD1"/>
    <w:rsid w:val="00FC2B23"/>
    <w:rsid w:val="00FC4CC6"/>
    <w:rsid w:val="00FD4491"/>
    <w:rsid w:val="00FE392B"/>
    <w:rsid w:val="00FE56CA"/>
    <w:rsid w:val="00FF0788"/>
    <w:rsid w:val="00FF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D22B5F"/>
  <w15:chartTrackingRefBased/>
  <w15:docId w15:val="{0375E3C4-F03B-4E7A-B331-4F408FEE5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9AA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3FA5"/>
    <w:rPr>
      <w:color w:val="0000FF"/>
      <w:u w:val="single"/>
    </w:rPr>
  </w:style>
  <w:style w:type="table" w:styleId="Web1">
    <w:name w:val="Table Web 1"/>
    <w:basedOn w:val="a1"/>
    <w:rsid w:val="00540145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4">
    <w:name w:val="Table Grid"/>
    <w:basedOn w:val="a1"/>
    <w:rsid w:val="00F031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Elegant"/>
    <w:basedOn w:val="a1"/>
    <w:rsid w:val="00832380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6">
    <w:name w:val="Table Professional"/>
    <w:basedOn w:val="a1"/>
    <w:rsid w:val="00CE34AA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7">
    <w:name w:val="Date"/>
    <w:basedOn w:val="a"/>
    <w:next w:val="a"/>
    <w:rsid w:val="000A76F8"/>
  </w:style>
  <w:style w:type="paragraph" w:styleId="a8">
    <w:name w:val="header"/>
    <w:basedOn w:val="a"/>
    <w:rsid w:val="003D1D34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3D1D34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3D1D34"/>
  </w:style>
  <w:style w:type="paragraph" w:styleId="ab">
    <w:name w:val="Note Heading"/>
    <w:basedOn w:val="a"/>
    <w:next w:val="a"/>
    <w:rsid w:val="008D7690"/>
    <w:pPr>
      <w:jc w:val="center"/>
    </w:pPr>
  </w:style>
  <w:style w:type="paragraph" w:styleId="ac">
    <w:name w:val="Closing"/>
    <w:basedOn w:val="a"/>
    <w:rsid w:val="008D7690"/>
    <w:pPr>
      <w:jc w:val="right"/>
    </w:pPr>
  </w:style>
  <w:style w:type="paragraph" w:styleId="ad">
    <w:name w:val="Balloon Text"/>
    <w:basedOn w:val="a"/>
    <w:link w:val="ae"/>
    <w:rsid w:val="002653A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2653AD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0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3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1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7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02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5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1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947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6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272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8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14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1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06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19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40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5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09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05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5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89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29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79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56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67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41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250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07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5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6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73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27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093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49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051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03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83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924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031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280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799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3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408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0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53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07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41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03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4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974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55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97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55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568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72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76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786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9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31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24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54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36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9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9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18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2148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523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2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59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2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2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4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5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37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42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0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31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615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88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551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43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23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33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263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357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43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87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01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27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23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21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9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4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71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63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229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349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060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556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4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44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05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75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8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08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458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05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46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25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19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8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029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127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24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203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06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225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229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22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40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5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291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3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500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61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637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76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54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18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41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392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38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912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53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38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37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06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597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94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60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2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00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6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6059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807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47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40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13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012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9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77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90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212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48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66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21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507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769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3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75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53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74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98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33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21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45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306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80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69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25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391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20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18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87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7224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29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5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52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60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3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6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29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57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63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53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651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23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612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005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62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802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41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58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34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09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773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30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7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46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28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07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13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36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34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50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340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474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91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2970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15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54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54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86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7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59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19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74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570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49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989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19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72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70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9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47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679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78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23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965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18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42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93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5916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606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76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38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3192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75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92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884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46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33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74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4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191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08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5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32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54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19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897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67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75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201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29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8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6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73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59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172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140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436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8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2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26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112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30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66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36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95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00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522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65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62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58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388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50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362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59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552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81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36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86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02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9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78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36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60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0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560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78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03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7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01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88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78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827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89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60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45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0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27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93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17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201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18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91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22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22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97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52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18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43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22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66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51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93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39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014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83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7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6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10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48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758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54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4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523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7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35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095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86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2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15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10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32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47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7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68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64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90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93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2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31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139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60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00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6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61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82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39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48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814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26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9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78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01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21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899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39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27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48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21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79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○茨城県人事関係事務取扱要領</vt:lpstr>
      <vt:lpstr>○茨城県人事関係事務取扱要領</vt:lpstr>
    </vt:vector>
  </TitlesOfParts>
  <Company> 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○茨城県人事関係事務取扱要領</dc:title>
  <dc:subject/>
  <dc:creator>茨城県</dc:creator>
  <cp:keywords/>
  <dc:description/>
  <cp:lastModifiedBy>KOKORO06</cp:lastModifiedBy>
  <cp:revision>5</cp:revision>
  <cp:lastPrinted>2017-02-14T05:53:00Z</cp:lastPrinted>
  <dcterms:created xsi:type="dcterms:W3CDTF">2021-02-09T08:24:00Z</dcterms:created>
  <dcterms:modified xsi:type="dcterms:W3CDTF">2023-02-13T05:15:00Z</dcterms:modified>
</cp:coreProperties>
</file>